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55" w:rsidRPr="00887265" w:rsidRDefault="00887265" w:rsidP="004A1255">
      <w:pPr>
        <w:rPr>
          <w:rFonts w:ascii="Times New Roman" w:hAnsi="Times New Roman" w:cs="Times New Roman"/>
          <w:b/>
          <w:sz w:val="28"/>
          <w:szCs w:val="28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</w:rPr>
        <w:t>ΑΔΑΜ:</w:t>
      </w:r>
    </w:p>
    <w:p w:rsidR="00887265" w:rsidRPr="00887265" w:rsidRDefault="00887265" w:rsidP="004A12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</w:tblGrid>
      <w:tr w:rsidR="007774C1" w:rsidRPr="00887265" w:rsidTr="007774C1">
        <w:trPr>
          <w:trHeight w:val="275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C1" w:rsidRPr="00887265" w:rsidRDefault="007774C1" w:rsidP="008872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</w:pPr>
            <w:r w:rsidRPr="0088726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>ΕΛΛΗΝΙΚΗ ΔΗΜΟΚΡΑΤΙΑ</w:t>
            </w:r>
          </w:p>
        </w:tc>
      </w:tr>
      <w:tr w:rsidR="007774C1" w:rsidRPr="00887265" w:rsidTr="007774C1">
        <w:trPr>
          <w:trHeight w:val="1429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7774C1" w:rsidRPr="00887265" w:rsidRDefault="007774C1" w:rsidP="00887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DF3D20" wp14:editId="7538BD01">
                  <wp:extent cx="2524125" cy="923925"/>
                  <wp:effectExtent l="0" t="0" r="0" b="0"/>
                  <wp:docPr id="2" name="image1.jpg" descr="up_2017_logo_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p_2017_logo_gr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4C1" w:rsidRPr="00887265" w:rsidTr="007774C1">
        <w:trPr>
          <w:trHeight w:val="8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7774C1" w:rsidRPr="00887265" w:rsidRDefault="007774C1" w:rsidP="00887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4C1" w:rsidRPr="00887265" w:rsidTr="007774C1">
        <w:trPr>
          <w:trHeight w:val="648"/>
        </w:trPr>
        <w:tc>
          <w:tcPr>
            <w:tcW w:w="5240" w:type="dxa"/>
            <w:shd w:val="clear" w:color="auto" w:fill="auto"/>
          </w:tcPr>
          <w:p w:rsidR="007774C1" w:rsidRPr="00887265" w:rsidRDefault="007774C1" w:rsidP="00887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ΓΕΝΙΚΗ ΔΙΕΥΘΥΝΣΗ ΑΚΑΔΗΜΑΪΚΩΝ &amp; ΔΙΟΙΚΗΤΙΚΩΝ ΥΠΟΘΕΣΕΩΝ</w:t>
            </w:r>
          </w:p>
          <w:p w:rsidR="007774C1" w:rsidRPr="00887265" w:rsidRDefault="007774C1" w:rsidP="0088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265">
              <w:rPr>
                <w:rFonts w:ascii="Times New Roman" w:eastAsia="Times New Roman" w:hAnsi="Times New Roman" w:cs="Times New Roman"/>
                <w:color w:val="000000"/>
              </w:rPr>
              <w:t xml:space="preserve">ΔΙΕΥΘΥΝΣΗ ΓΡΑΜΜΑΤΕΙΩΝ &amp; ΑΚΑΔΗΜΑΪΚΩΝ ΔΟΜΩΝ </w:t>
            </w:r>
          </w:p>
          <w:p w:rsidR="007774C1" w:rsidRPr="00887265" w:rsidRDefault="007774C1" w:rsidP="0088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265">
              <w:rPr>
                <w:rFonts w:ascii="Times New Roman" w:eastAsia="Times New Roman" w:hAnsi="Times New Roman" w:cs="Times New Roman"/>
                <w:color w:val="000000"/>
              </w:rPr>
              <w:t>ΣΧΟΛΗ …………………</w:t>
            </w:r>
          </w:p>
          <w:p w:rsidR="007774C1" w:rsidRPr="00887265" w:rsidRDefault="007774C1" w:rsidP="0088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7265">
              <w:rPr>
                <w:rFonts w:ascii="Times New Roman" w:eastAsia="Times New Roman" w:hAnsi="Times New Roman" w:cs="Times New Roman"/>
                <w:b/>
                <w:color w:val="000000"/>
              </w:rPr>
              <w:t>ΤΜΗΜΑ…………………</w:t>
            </w:r>
          </w:p>
          <w:p w:rsidR="007774C1" w:rsidRPr="00887265" w:rsidRDefault="007774C1" w:rsidP="00887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Πληροφορίες: ……………..     </w:t>
            </w:r>
          </w:p>
          <w:p w:rsidR="007774C1" w:rsidRPr="00887265" w:rsidRDefault="007774C1" w:rsidP="00887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7265">
              <w:rPr>
                <w:rFonts w:ascii="Times New Roman" w:eastAsia="Times New Roman" w:hAnsi="Times New Roman" w:cs="Times New Roman"/>
              </w:rPr>
              <w:t>Τηλ</w:t>
            </w:r>
            <w:proofErr w:type="spellEnd"/>
            <w:r w:rsidRPr="00887265">
              <w:rPr>
                <w:rFonts w:ascii="Times New Roman" w:eastAsia="Times New Roman" w:hAnsi="Times New Roman" w:cs="Times New Roman"/>
              </w:rPr>
              <w:t>. Επικοινωνίας.: ………………..</w:t>
            </w:r>
          </w:p>
          <w:p w:rsidR="007774C1" w:rsidRPr="00887265" w:rsidRDefault="007774C1" w:rsidP="00500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Ηλεκτρ. Ταχυδρομείο: …………….. </w:t>
            </w:r>
          </w:p>
        </w:tc>
      </w:tr>
    </w:tbl>
    <w:p w:rsidR="00887265" w:rsidRDefault="00887265" w:rsidP="004A1255">
      <w:pPr>
        <w:rPr>
          <w:rFonts w:ascii="Times New Roman" w:hAnsi="Times New Roman" w:cs="Times New Roman"/>
          <w:b/>
          <w:sz w:val="24"/>
          <w:szCs w:val="24"/>
        </w:rPr>
      </w:pPr>
    </w:p>
    <w:p w:rsidR="00B34574" w:rsidRPr="007774C1" w:rsidRDefault="00B34574" w:rsidP="004A1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</w:t>
      </w:r>
      <w:r w:rsidRPr="007774C1">
        <w:rPr>
          <w:rFonts w:ascii="Times New Roman" w:hAnsi="Times New Roman" w:cs="Times New Roman"/>
          <w:sz w:val="24"/>
          <w:szCs w:val="24"/>
        </w:rPr>
        <w:t>Γενική Διεύθυνση Οικονομικών Υπηρεσιών</w:t>
      </w:r>
      <w:r w:rsidRPr="007774C1">
        <w:rPr>
          <w:rFonts w:ascii="Times New Roman" w:hAnsi="Times New Roman" w:cs="Times New Roman"/>
          <w:sz w:val="24"/>
          <w:szCs w:val="24"/>
        </w:rPr>
        <w:br/>
        <w:t xml:space="preserve">           &amp; Φοιτητικής Μέριμνας</w:t>
      </w:r>
      <w:r w:rsidRPr="007774C1">
        <w:rPr>
          <w:rFonts w:ascii="Times New Roman" w:hAnsi="Times New Roman" w:cs="Times New Roman"/>
          <w:sz w:val="24"/>
          <w:szCs w:val="24"/>
        </w:rPr>
        <w:br/>
        <w:t xml:space="preserve">           Δ/</w:t>
      </w:r>
      <w:proofErr w:type="spellStart"/>
      <w:r w:rsidRPr="007774C1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7774C1">
        <w:rPr>
          <w:rFonts w:ascii="Times New Roman" w:hAnsi="Times New Roman" w:cs="Times New Roman"/>
          <w:sz w:val="24"/>
          <w:szCs w:val="24"/>
        </w:rPr>
        <w:t xml:space="preserve"> Οικονομικών Υπηρεσιών</w:t>
      </w:r>
      <w:r w:rsidRPr="007774C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774C1" w:rsidRPr="007774C1">
        <w:rPr>
          <w:rFonts w:ascii="Times New Roman" w:hAnsi="Times New Roman" w:cs="Times New Roman"/>
          <w:sz w:val="24"/>
          <w:szCs w:val="24"/>
        </w:rPr>
        <w:t>Τμήμα Προγραμματισμού &amp; Προϋπολογισμού</w:t>
      </w:r>
    </w:p>
    <w:p w:rsidR="00887265" w:rsidRPr="007774C1" w:rsidRDefault="00887265" w:rsidP="004A1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265" w:rsidRPr="00887265" w:rsidRDefault="00887265" w:rsidP="004A1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ΠΡΩΤΟΓΕΝΕΣ ΑΙΤΗΜΑ ΓΙΑ ΠΡΟΣΚΛΗΣΗ ΥΠΟΒΟΛΗΣ ΠΡΟΣΦΟΡΩΝ</w:t>
      </w:r>
    </w:p>
    <w:p w:rsidR="00887265" w:rsidRPr="00887265" w:rsidRDefault="00887265" w:rsidP="004A1255">
      <w:pPr>
        <w:rPr>
          <w:rFonts w:ascii="Times New Roman" w:hAnsi="Times New Roman" w:cs="Times New Roman"/>
          <w:b/>
          <w:sz w:val="24"/>
          <w:szCs w:val="24"/>
        </w:rPr>
      </w:pPr>
    </w:p>
    <w:p w:rsidR="004A1255" w:rsidRDefault="00887265" w:rsidP="004A12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500951">
        <w:rPr>
          <w:rFonts w:ascii="Times New Roman" w:hAnsi="Times New Roman" w:cs="Times New Roman"/>
          <w:b/>
          <w:sz w:val="24"/>
          <w:szCs w:val="24"/>
        </w:rPr>
        <w:t>«…</w:t>
      </w:r>
      <w:r w:rsidR="00500951">
        <w:rPr>
          <w:rFonts w:ascii="Times New Roman" w:hAnsi="Times New Roman" w:cs="Times New Roman"/>
          <w:sz w:val="24"/>
          <w:szCs w:val="24"/>
        </w:rPr>
        <w:t>Αναγράφεται ο τίτλος της πρόσκλησης</w:t>
      </w:r>
      <w:r w:rsidR="00500951">
        <w:rPr>
          <w:rFonts w:ascii="Times New Roman" w:hAnsi="Times New Roman" w:cs="Times New Roman"/>
          <w:b/>
          <w:sz w:val="24"/>
          <w:szCs w:val="24"/>
        </w:rPr>
        <w:t>…………»</w:t>
      </w:r>
    </w:p>
    <w:p w:rsidR="002B747B" w:rsidRDefault="002B747B" w:rsidP="004A12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7B" w:rsidRPr="00887265" w:rsidRDefault="002B747B" w:rsidP="004A12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255" w:rsidRDefault="00500951" w:rsidP="002B7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Πανεπιστήμιο Πατρών προτίθεται να προβεί στην προμήθεια</w:t>
      </w:r>
      <w:r w:rsidR="00334CAE"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</w:rPr>
        <w:t xml:space="preserve">υπηρεσία …………………………………………………του Τμήματος ………………….. </w:t>
      </w:r>
    </w:p>
    <w:p w:rsidR="00500951" w:rsidRDefault="00500951" w:rsidP="004A1255">
      <w:pPr>
        <w:rPr>
          <w:rFonts w:ascii="Times New Roman" w:hAnsi="Times New Roman" w:cs="Times New Roman"/>
          <w:sz w:val="24"/>
          <w:szCs w:val="24"/>
        </w:rPr>
      </w:pPr>
    </w:p>
    <w:p w:rsidR="002B747B" w:rsidRPr="002B747B" w:rsidRDefault="00500951" w:rsidP="002B74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747B">
        <w:rPr>
          <w:rFonts w:ascii="Times New Roman" w:hAnsi="Times New Roman" w:cs="Times New Roman"/>
          <w:sz w:val="24"/>
          <w:szCs w:val="24"/>
          <w:u w:val="single"/>
        </w:rPr>
        <w:t xml:space="preserve">ΠΡΟΔΙΑΓΡΑΦΕΣ – ΤΕΧΝΙΚΗ ΠΕΡΙΓΡΑΦΗ </w:t>
      </w:r>
      <w:r w:rsidR="002B747B" w:rsidRPr="002B747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B747B">
        <w:rPr>
          <w:rFonts w:ascii="Times New Roman" w:hAnsi="Times New Roman" w:cs="Times New Roman"/>
          <w:sz w:val="24"/>
          <w:szCs w:val="24"/>
          <w:u w:val="single"/>
        </w:rPr>
        <w:t xml:space="preserve"> ΟΡΟΙ</w:t>
      </w:r>
    </w:p>
    <w:p w:rsidR="00500951" w:rsidRDefault="00500951" w:rsidP="002B747B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B1A24">
        <w:rPr>
          <w:rFonts w:ascii="Times New Roman" w:hAnsi="Times New Roman" w:cs="Times New Roman"/>
        </w:rPr>
        <w:t>………….</w:t>
      </w:r>
    </w:p>
    <w:p w:rsidR="00CB1A24" w:rsidRDefault="00CB1A24" w:rsidP="002B747B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B1A24" w:rsidRDefault="00CB1A24" w:rsidP="002B747B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B1A24" w:rsidRDefault="00CB1A24" w:rsidP="002B747B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00951" w:rsidRDefault="00500951" w:rsidP="002B747B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CB1A24" w:rsidRDefault="00CB1A24" w:rsidP="00F3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0D0C" w:rsidRPr="00F30D0C" w:rsidRDefault="00F30D0C" w:rsidP="00F3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D0C">
        <w:rPr>
          <w:rFonts w:ascii="Times New Roman" w:hAnsi="Times New Roman" w:cs="Times New Roman"/>
          <w:sz w:val="24"/>
          <w:szCs w:val="24"/>
          <w:u w:val="single"/>
        </w:rPr>
        <w:t>ΠΙΝΑΚΑΣ ΣΤΟΙΧΕΙΩΝ</w:t>
      </w:r>
    </w:p>
    <w:p w:rsidR="00F30D0C" w:rsidRPr="00F30D0C" w:rsidRDefault="00F30D0C" w:rsidP="00F3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p w:rsidR="00F30D0C" w:rsidRPr="00F30D0C" w:rsidRDefault="00F30D0C" w:rsidP="00F3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tbl>
      <w:tblPr>
        <w:tblW w:w="8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4"/>
      </w:tblGrid>
      <w:tr w:rsidR="00F30D0C" w:rsidRPr="00F30D0C" w:rsidTr="00384708">
        <w:tc>
          <w:tcPr>
            <w:tcW w:w="3472" w:type="dxa"/>
          </w:tcPr>
          <w:p w:rsidR="00F30D0C" w:rsidRPr="00F30D0C" w:rsidRDefault="00F30D0C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</w:t>
            </w:r>
            <w:r w:rsidR="00384708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ροϋπολογισμός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:  </w:t>
            </w:r>
          </w:p>
        </w:tc>
        <w:tc>
          <w:tcPr>
            <w:tcW w:w="5244" w:type="dxa"/>
          </w:tcPr>
          <w:p w:rsidR="00F30D0C" w:rsidRPr="00F30D0C" w:rsidRDefault="002B747B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="00F30D0C"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F30D0C" w:rsidRPr="00F30D0C" w:rsidTr="00384708">
        <w:tc>
          <w:tcPr>
            <w:tcW w:w="3472" w:type="dxa"/>
          </w:tcPr>
          <w:p w:rsidR="00F30D0C" w:rsidRPr="00F30D0C" w:rsidRDefault="00F30D0C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Φ.Π.Α.  (24%):              </w:t>
            </w:r>
          </w:p>
        </w:tc>
        <w:tc>
          <w:tcPr>
            <w:tcW w:w="5244" w:type="dxa"/>
          </w:tcPr>
          <w:p w:rsidR="00F30D0C" w:rsidRPr="00F30D0C" w:rsidRDefault="002B747B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="00F30D0C"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F30D0C" w:rsidRPr="00F30D0C" w:rsidTr="00384708">
        <w:tc>
          <w:tcPr>
            <w:tcW w:w="3472" w:type="dxa"/>
          </w:tcPr>
          <w:p w:rsidR="00F30D0C" w:rsidRPr="00F30D0C" w:rsidRDefault="00384708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Ϋ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ΠΟΛΟΓΙΣΜΟΣ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(με Φ.Π.Α.)</w:t>
            </w:r>
            <w:r w:rsidR="00F30D0C"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:</w:t>
            </w:r>
          </w:p>
        </w:tc>
        <w:tc>
          <w:tcPr>
            <w:tcW w:w="5244" w:type="dxa"/>
          </w:tcPr>
          <w:p w:rsidR="00F30D0C" w:rsidRPr="00F30D0C" w:rsidRDefault="002B747B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="00F30D0C"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F30D0C" w:rsidRPr="00F30D0C" w:rsidTr="00384708">
        <w:tc>
          <w:tcPr>
            <w:tcW w:w="3472" w:type="dxa"/>
          </w:tcPr>
          <w:p w:rsidR="00F30D0C" w:rsidRPr="00F30D0C" w:rsidRDefault="00F30D0C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Προθεσμία περαίωσης :</w:t>
            </w:r>
          </w:p>
        </w:tc>
        <w:tc>
          <w:tcPr>
            <w:tcW w:w="5244" w:type="dxa"/>
          </w:tcPr>
          <w:p w:rsidR="00F30D0C" w:rsidRPr="00F30D0C" w:rsidRDefault="002B747B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Ολογράφως</w:t>
            </w:r>
            <w:r w:rsidR="00F30D0C"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Αριθμητικώς</w:t>
            </w:r>
            <w:r w:rsidR="00F30D0C"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) ημέρες</w:t>
            </w:r>
          </w:p>
        </w:tc>
      </w:tr>
      <w:tr w:rsidR="00F30D0C" w:rsidRPr="00F30D0C" w:rsidTr="00384708">
        <w:trPr>
          <w:trHeight w:val="309"/>
        </w:trPr>
        <w:tc>
          <w:tcPr>
            <w:tcW w:w="3472" w:type="dxa"/>
          </w:tcPr>
          <w:p w:rsidR="00F30D0C" w:rsidRPr="00F30D0C" w:rsidRDefault="00F30D0C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244" w:type="dxa"/>
          </w:tcPr>
          <w:p w:rsidR="00F30D0C" w:rsidRPr="00F30D0C" w:rsidRDefault="002B747B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Τακτικός Προϋπολογισμός ΚΑΕ …</w:t>
            </w:r>
            <w:r w:rsidRPr="003847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………</w:t>
            </w:r>
          </w:p>
        </w:tc>
      </w:tr>
      <w:tr w:rsidR="00492127" w:rsidRPr="00F30D0C" w:rsidTr="00384708">
        <w:trPr>
          <w:trHeight w:val="309"/>
        </w:trPr>
        <w:tc>
          <w:tcPr>
            <w:tcW w:w="3472" w:type="dxa"/>
          </w:tcPr>
          <w:p w:rsidR="00492127" w:rsidRPr="00F30D0C" w:rsidRDefault="00492127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Αρμόδιος για Πληροφορίες:</w:t>
            </w:r>
          </w:p>
        </w:tc>
        <w:tc>
          <w:tcPr>
            <w:tcW w:w="5244" w:type="dxa"/>
          </w:tcPr>
          <w:p w:rsidR="00492127" w:rsidRPr="00492127" w:rsidRDefault="00492127" w:rsidP="0038470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Όνομα……. 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:……….,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:……………..</w:t>
            </w:r>
          </w:p>
        </w:tc>
      </w:tr>
    </w:tbl>
    <w:p w:rsidR="002B747B" w:rsidRDefault="002B747B" w:rsidP="004A1255">
      <w:pPr>
        <w:ind w:left="4320" w:hanging="4320"/>
        <w:rPr>
          <w:rFonts w:ascii="Times New Roman" w:hAnsi="Times New Roman" w:cs="Times New Roman"/>
        </w:rPr>
      </w:pPr>
    </w:p>
    <w:p w:rsidR="002B747B" w:rsidRDefault="002B747B" w:rsidP="004A1255">
      <w:pPr>
        <w:ind w:left="4320" w:hanging="4320"/>
        <w:rPr>
          <w:rFonts w:ascii="Times New Roman" w:hAnsi="Times New Roman" w:cs="Times New Roman"/>
        </w:rPr>
      </w:pPr>
    </w:p>
    <w:p w:rsidR="002B747B" w:rsidRDefault="002B747B" w:rsidP="004A1255">
      <w:pPr>
        <w:ind w:left="4320" w:hanging="4320"/>
        <w:rPr>
          <w:rFonts w:ascii="Times New Roman" w:hAnsi="Times New Roman" w:cs="Times New Roman"/>
        </w:rPr>
      </w:pPr>
    </w:p>
    <w:p w:rsidR="002B747B" w:rsidRDefault="002B747B" w:rsidP="004A1255">
      <w:pPr>
        <w:ind w:left="4320" w:hanging="4320"/>
        <w:rPr>
          <w:rFonts w:ascii="Times New Roman" w:hAnsi="Times New Roman" w:cs="Times New Roman"/>
        </w:rPr>
      </w:pPr>
    </w:p>
    <w:p w:rsidR="002B747B" w:rsidRDefault="002B747B" w:rsidP="004A1255">
      <w:pPr>
        <w:ind w:left="4320" w:hanging="4320"/>
        <w:rPr>
          <w:rFonts w:ascii="Times New Roman" w:hAnsi="Times New Roman" w:cs="Times New Roman"/>
        </w:rPr>
      </w:pPr>
    </w:p>
    <w:p w:rsidR="002B747B" w:rsidRDefault="002B747B" w:rsidP="004A1255">
      <w:pPr>
        <w:ind w:left="4320" w:hanging="4320"/>
        <w:rPr>
          <w:rFonts w:ascii="Times New Roman" w:hAnsi="Times New Roman" w:cs="Times New Roman"/>
        </w:rPr>
      </w:pP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</w:t>
      </w: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</w:p>
    <w:p w:rsidR="002B747B" w:rsidRDefault="002B747B" w:rsidP="002B747B">
      <w:pPr>
        <w:spacing w:after="0" w:line="240" w:lineRule="auto"/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6D1A0C" w:rsidRPr="00887265" w:rsidRDefault="006D1A0C" w:rsidP="00362533">
      <w:pPr>
        <w:rPr>
          <w:rFonts w:ascii="Times New Roman" w:hAnsi="Times New Roman" w:cs="Times New Roman"/>
        </w:rPr>
      </w:pPr>
    </w:p>
    <w:sectPr w:rsidR="006D1A0C" w:rsidRPr="00887265" w:rsidSect="00AD64CF"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55"/>
    <w:rsid w:val="00007463"/>
    <w:rsid w:val="00024623"/>
    <w:rsid w:val="000320C3"/>
    <w:rsid w:val="00046BE4"/>
    <w:rsid w:val="0005686F"/>
    <w:rsid w:val="00060CA3"/>
    <w:rsid w:val="000775EF"/>
    <w:rsid w:val="000813E9"/>
    <w:rsid w:val="00092290"/>
    <w:rsid w:val="0009775A"/>
    <w:rsid w:val="000A4D95"/>
    <w:rsid w:val="000C078D"/>
    <w:rsid w:val="000D1F0D"/>
    <w:rsid w:val="000D3FD8"/>
    <w:rsid w:val="000D4F2C"/>
    <w:rsid w:val="001021F6"/>
    <w:rsid w:val="001118AA"/>
    <w:rsid w:val="0011343E"/>
    <w:rsid w:val="00123150"/>
    <w:rsid w:val="00145E42"/>
    <w:rsid w:val="00147202"/>
    <w:rsid w:val="00151CAA"/>
    <w:rsid w:val="001525B8"/>
    <w:rsid w:val="0016042B"/>
    <w:rsid w:val="001706B5"/>
    <w:rsid w:val="00171A4A"/>
    <w:rsid w:val="0018078D"/>
    <w:rsid w:val="00191269"/>
    <w:rsid w:val="00196C73"/>
    <w:rsid w:val="001A6697"/>
    <w:rsid w:val="001B26AE"/>
    <w:rsid w:val="001B2A07"/>
    <w:rsid w:val="001C3E40"/>
    <w:rsid w:val="001C4C8C"/>
    <w:rsid w:val="001C62DC"/>
    <w:rsid w:val="001F1074"/>
    <w:rsid w:val="001F1752"/>
    <w:rsid w:val="002203CE"/>
    <w:rsid w:val="00232BBB"/>
    <w:rsid w:val="00245763"/>
    <w:rsid w:val="002565CF"/>
    <w:rsid w:val="0026054E"/>
    <w:rsid w:val="002628FF"/>
    <w:rsid w:val="00276E99"/>
    <w:rsid w:val="00297A3D"/>
    <w:rsid w:val="002A2405"/>
    <w:rsid w:val="002B747B"/>
    <w:rsid w:val="002C7DEC"/>
    <w:rsid w:val="002E10C3"/>
    <w:rsid w:val="002E7B62"/>
    <w:rsid w:val="002F756D"/>
    <w:rsid w:val="00300517"/>
    <w:rsid w:val="00310D27"/>
    <w:rsid w:val="00331656"/>
    <w:rsid w:val="00334CAE"/>
    <w:rsid w:val="00340F6C"/>
    <w:rsid w:val="003552B0"/>
    <w:rsid w:val="00362533"/>
    <w:rsid w:val="0037520E"/>
    <w:rsid w:val="0038241C"/>
    <w:rsid w:val="003837E3"/>
    <w:rsid w:val="00384708"/>
    <w:rsid w:val="00384CB2"/>
    <w:rsid w:val="003B13A7"/>
    <w:rsid w:val="003B2343"/>
    <w:rsid w:val="003B2654"/>
    <w:rsid w:val="003B3B40"/>
    <w:rsid w:val="003C095F"/>
    <w:rsid w:val="003C1958"/>
    <w:rsid w:val="003C562D"/>
    <w:rsid w:val="003D2AE0"/>
    <w:rsid w:val="003D2EC6"/>
    <w:rsid w:val="003D2F59"/>
    <w:rsid w:val="003D4689"/>
    <w:rsid w:val="003D5D78"/>
    <w:rsid w:val="003D67B7"/>
    <w:rsid w:val="00416F9E"/>
    <w:rsid w:val="0041714F"/>
    <w:rsid w:val="004234D0"/>
    <w:rsid w:val="00423E58"/>
    <w:rsid w:val="0043500E"/>
    <w:rsid w:val="0043645D"/>
    <w:rsid w:val="004376AF"/>
    <w:rsid w:val="00441843"/>
    <w:rsid w:val="0045027C"/>
    <w:rsid w:val="00454144"/>
    <w:rsid w:val="00455D93"/>
    <w:rsid w:val="00467FDC"/>
    <w:rsid w:val="00470237"/>
    <w:rsid w:val="00480231"/>
    <w:rsid w:val="00482CCC"/>
    <w:rsid w:val="00482E85"/>
    <w:rsid w:val="004833F6"/>
    <w:rsid w:val="004835B4"/>
    <w:rsid w:val="00484013"/>
    <w:rsid w:val="004860A7"/>
    <w:rsid w:val="00492127"/>
    <w:rsid w:val="00493462"/>
    <w:rsid w:val="004A1255"/>
    <w:rsid w:val="004B2490"/>
    <w:rsid w:val="004D5CFE"/>
    <w:rsid w:val="004E2913"/>
    <w:rsid w:val="004E7FCA"/>
    <w:rsid w:val="004F09D6"/>
    <w:rsid w:val="004F6304"/>
    <w:rsid w:val="00500951"/>
    <w:rsid w:val="00504AD7"/>
    <w:rsid w:val="00511E8A"/>
    <w:rsid w:val="0051209D"/>
    <w:rsid w:val="00515A72"/>
    <w:rsid w:val="005429C1"/>
    <w:rsid w:val="00547FCD"/>
    <w:rsid w:val="005615DD"/>
    <w:rsid w:val="00575E3A"/>
    <w:rsid w:val="005A0CF0"/>
    <w:rsid w:val="005A22AA"/>
    <w:rsid w:val="005B3C10"/>
    <w:rsid w:val="005B4557"/>
    <w:rsid w:val="005B5920"/>
    <w:rsid w:val="005C00D2"/>
    <w:rsid w:val="005C363F"/>
    <w:rsid w:val="005C6912"/>
    <w:rsid w:val="005F3D81"/>
    <w:rsid w:val="005F7698"/>
    <w:rsid w:val="006234F7"/>
    <w:rsid w:val="00647D06"/>
    <w:rsid w:val="006521E2"/>
    <w:rsid w:val="0066795B"/>
    <w:rsid w:val="006A146C"/>
    <w:rsid w:val="006B3DBB"/>
    <w:rsid w:val="006D1A0C"/>
    <w:rsid w:val="006D1CC6"/>
    <w:rsid w:val="006D304E"/>
    <w:rsid w:val="006D573A"/>
    <w:rsid w:val="006D6880"/>
    <w:rsid w:val="006F5B50"/>
    <w:rsid w:val="00703965"/>
    <w:rsid w:val="0073521B"/>
    <w:rsid w:val="00736BAF"/>
    <w:rsid w:val="0073725B"/>
    <w:rsid w:val="007404A3"/>
    <w:rsid w:val="00745323"/>
    <w:rsid w:val="00762ED4"/>
    <w:rsid w:val="007774C1"/>
    <w:rsid w:val="00786063"/>
    <w:rsid w:val="007943AF"/>
    <w:rsid w:val="007A266E"/>
    <w:rsid w:val="007A61C7"/>
    <w:rsid w:val="007B2E90"/>
    <w:rsid w:val="007B381D"/>
    <w:rsid w:val="007B66DA"/>
    <w:rsid w:val="007C0C06"/>
    <w:rsid w:val="007C3191"/>
    <w:rsid w:val="007C770D"/>
    <w:rsid w:val="007D3A50"/>
    <w:rsid w:val="007E2E89"/>
    <w:rsid w:val="008100DB"/>
    <w:rsid w:val="00810D3E"/>
    <w:rsid w:val="00811913"/>
    <w:rsid w:val="00817907"/>
    <w:rsid w:val="00831AC0"/>
    <w:rsid w:val="008356DB"/>
    <w:rsid w:val="00846902"/>
    <w:rsid w:val="008834D4"/>
    <w:rsid w:val="0088406F"/>
    <w:rsid w:val="008846A5"/>
    <w:rsid w:val="00887265"/>
    <w:rsid w:val="008B7A2F"/>
    <w:rsid w:val="008C0794"/>
    <w:rsid w:val="008D5636"/>
    <w:rsid w:val="008E04E4"/>
    <w:rsid w:val="008E44A8"/>
    <w:rsid w:val="008E6B27"/>
    <w:rsid w:val="00900371"/>
    <w:rsid w:val="00904B25"/>
    <w:rsid w:val="0090639E"/>
    <w:rsid w:val="00907045"/>
    <w:rsid w:val="00921E0F"/>
    <w:rsid w:val="0093071F"/>
    <w:rsid w:val="00937859"/>
    <w:rsid w:val="0094554A"/>
    <w:rsid w:val="00952581"/>
    <w:rsid w:val="00993CB1"/>
    <w:rsid w:val="00996509"/>
    <w:rsid w:val="0099765F"/>
    <w:rsid w:val="009A7A7B"/>
    <w:rsid w:val="009B68A5"/>
    <w:rsid w:val="009B7FB6"/>
    <w:rsid w:val="009C03DC"/>
    <w:rsid w:val="009C26F8"/>
    <w:rsid w:val="009D2BC0"/>
    <w:rsid w:val="009F0F82"/>
    <w:rsid w:val="00A021D5"/>
    <w:rsid w:val="00A02F16"/>
    <w:rsid w:val="00A0702D"/>
    <w:rsid w:val="00A32A10"/>
    <w:rsid w:val="00A33C40"/>
    <w:rsid w:val="00A50543"/>
    <w:rsid w:val="00A7584A"/>
    <w:rsid w:val="00A917A8"/>
    <w:rsid w:val="00AB6252"/>
    <w:rsid w:val="00AB642A"/>
    <w:rsid w:val="00AC35D9"/>
    <w:rsid w:val="00AD554F"/>
    <w:rsid w:val="00AD64CF"/>
    <w:rsid w:val="00AD6F96"/>
    <w:rsid w:val="00AF26B8"/>
    <w:rsid w:val="00B1191F"/>
    <w:rsid w:val="00B15B72"/>
    <w:rsid w:val="00B2198B"/>
    <w:rsid w:val="00B23B8E"/>
    <w:rsid w:val="00B2605E"/>
    <w:rsid w:val="00B34574"/>
    <w:rsid w:val="00B35D3C"/>
    <w:rsid w:val="00B457BF"/>
    <w:rsid w:val="00B46209"/>
    <w:rsid w:val="00B46CF8"/>
    <w:rsid w:val="00B722A9"/>
    <w:rsid w:val="00B93F5D"/>
    <w:rsid w:val="00BA2816"/>
    <w:rsid w:val="00BB79EE"/>
    <w:rsid w:val="00BC1666"/>
    <w:rsid w:val="00BE225B"/>
    <w:rsid w:val="00BF69A7"/>
    <w:rsid w:val="00C3394C"/>
    <w:rsid w:val="00C40655"/>
    <w:rsid w:val="00C424F0"/>
    <w:rsid w:val="00C443A2"/>
    <w:rsid w:val="00C45326"/>
    <w:rsid w:val="00C515CF"/>
    <w:rsid w:val="00C54BD1"/>
    <w:rsid w:val="00C63280"/>
    <w:rsid w:val="00CA12D7"/>
    <w:rsid w:val="00CB1A24"/>
    <w:rsid w:val="00CB60C7"/>
    <w:rsid w:val="00CC15DF"/>
    <w:rsid w:val="00CC7B58"/>
    <w:rsid w:val="00CD0DD5"/>
    <w:rsid w:val="00CD24D7"/>
    <w:rsid w:val="00CD4388"/>
    <w:rsid w:val="00CD6153"/>
    <w:rsid w:val="00CD751A"/>
    <w:rsid w:val="00CE2186"/>
    <w:rsid w:val="00D02C50"/>
    <w:rsid w:val="00D13734"/>
    <w:rsid w:val="00D209D4"/>
    <w:rsid w:val="00D3392F"/>
    <w:rsid w:val="00D357F1"/>
    <w:rsid w:val="00D44C9C"/>
    <w:rsid w:val="00D463F3"/>
    <w:rsid w:val="00D4677B"/>
    <w:rsid w:val="00D75640"/>
    <w:rsid w:val="00D81BB3"/>
    <w:rsid w:val="00D95165"/>
    <w:rsid w:val="00D95D01"/>
    <w:rsid w:val="00DB3F72"/>
    <w:rsid w:val="00DB4F22"/>
    <w:rsid w:val="00DB5FB1"/>
    <w:rsid w:val="00DC28C3"/>
    <w:rsid w:val="00DD00C1"/>
    <w:rsid w:val="00DD71B0"/>
    <w:rsid w:val="00DE1A79"/>
    <w:rsid w:val="00DE528D"/>
    <w:rsid w:val="00DE6337"/>
    <w:rsid w:val="00DF6C2A"/>
    <w:rsid w:val="00E025F0"/>
    <w:rsid w:val="00E07AA7"/>
    <w:rsid w:val="00E07BDF"/>
    <w:rsid w:val="00E07F83"/>
    <w:rsid w:val="00E10908"/>
    <w:rsid w:val="00E10F0C"/>
    <w:rsid w:val="00E13B80"/>
    <w:rsid w:val="00E21238"/>
    <w:rsid w:val="00E36CE1"/>
    <w:rsid w:val="00E4202A"/>
    <w:rsid w:val="00E47578"/>
    <w:rsid w:val="00E575CD"/>
    <w:rsid w:val="00E67A8E"/>
    <w:rsid w:val="00E7278F"/>
    <w:rsid w:val="00E7427D"/>
    <w:rsid w:val="00E80F48"/>
    <w:rsid w:val="00E95D93"/>
    <w:rsid w:val="00EB25BD"/>
    <w:rsid w:val="00EC5194"/>
    <w:rsid w:val="00ED59FA"/>
    <w:rsid w:val="00F04839"/>
    <w:rsid w:val="00F2459E"/>
    <w:rsid w:val="00F24B5E"/>
    <w:rsid w:val="00F2589F"/>
    <w:rsid w:val="00F3026F"/>
    <w:rsid w:val="00F30D0C"/>
    <w:rsid w:val="00F3479E"/>
    <w:rsid w:val="00FB3B8B"/>
    <w:rsid w:val="00FB70BD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6038"/>
  <w15:docId w15:val="{3090F4EE-0B4C-49B9-ABD5-A750DD0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55"/>
    <w:pPr>
      <w:spacing w:after="200" w:line="276" w:lineRule="auto"/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125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2021-04-07T07:20:00Z</cp:lastPrinted>
  <dcterms:created xsi:type="dcterms:W3CDTF">2020-09-28T07:05:00Z</dcterms:created>
  <dcterms:modified xsi:type="dcterms:W3CDTF">2021-09-02T11:45:00Z</dcterms:modified>
</cp:coreProperties>
</file>