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9" w:rsidRDefault="006E756F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el-GR"/>
        </w:rPr>
      </w:r>
      <w:r>
        <w:rPr>
          <w:rFonts w:ascii="Times New Roman"/>
          <w:b w:val="0"/>
          <w:noProof/>
          <w:sz w:val="20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8" type="#_x0000_t202" style="width:469.9pt;height:4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1b1b1" stroked="f">
            <v:textbox inset="0,0,0,0">
              <w:txbxContent>
                <w:p w:rsidR="00C34609" w:rsidRDefault="00486CB6">
                  <w:pPr>
                    <w:spacing w:before="16" w:line="297" w:lineRule="auto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w10:wrap type="none"/>
            <w10:anchorlock/>
          </v:shape>
        </w:pict>
      </w:r>
    </w:p>
    <w:p w:rsidR="00C34609" w:rsidRDefault="00C34609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C34609" w:rsidRDefault="006E756F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rPr>
          <w:noProof/>
          <w:lang w:eastAsia="el-GR"/>
        </w:rPr>
        <w:pict>
          <v:shape id="Text Box 2" o:spid="_x0000_s1027" type="#_x0000_t202" style="position:absolute;margin-left:62.7pt;margin-top:10.6pt;width:469.9pt;height:29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BZfwIAAAYFAAAOAAAAZHJzL2Uyb0RvYy54bWysVG1v2yAQ/j5p/wHxPbWdOC+24lRN0kyT&#10;uhep3Q8ggGM0GxiQ2N20/74Dx2nXbdI0LZHwAcfD3T3PsbzumhqduLFCyQInVzFGXFLFhDwU+NPD&#10;brTAyDoiGamV5AV+5BZfr16/WrY652NVqZpxgwBE2rzVBa6c03kUWVrxhtgrpbmEzVKZhjiYmkPE&#10;DGkBvamjcRzPolYZpo2i3FpY3fabeBXwy5JT96EsLXeoLjDE5sJowrj3Y7RakvxgiK4EPYdB/iGK&#10;hggJl16gtsQRdDTiF6hGUKOsKt0VVU2kylJQHnKAbJL4RTb3FdE85ALFsfpSJvv/YOn700eDBCvw&#10;BCNJGqDogXcOrVWHxr46rbY5ON1rcHMdLAPLIVOr7xT9bJFUm4rIA78xRrUVJwyiS/zJ6NnRHsd6&#10;kH37TjG4hhydCkBdaRpfOigGAnRg6fHCjA+FwuI0m83nE9iisDeZTyaLQF1E8uG0Nta94apB3iiw&#10;AeYDOjndWeejIfng4i+zqhZsJ+o6TMxhv6kNOhFQyfbW/0MCL9xq6Z2l8sd6xH4FgoQ7/J4PN7D+&#10;LUvGabweZ6PdbDEfpbt0Osrm8WIUJ9k6m8Vplm53332ASZpXgjEu74TkgwKT9O8YPvdCr52gQdQW&#10;OJuOpz1Ff0wyDr/fJdkIBw1Zi6bAi4sTyT2xt5JB2iR3RNS9Hf0cfqgy1GD4hqoEGXjmew24bt8F&#10;vQWNeInsFXsEXRgFtAHD8JiAUSnzFaMWGrPA9suRGI5R/VaCtnwXD4YZjP1gEEnhaIEdRr25cX23&#10;H7URhwqQe/VKdQP6K0WQxlMUZ9VCs4Uczg+D7+bn8+D19HytfgAAAP//AwBQSwMEFAAGAAgAAAAh&#10;AICfjKzeAAAACgEAAA8AAABkcnMvZG93bnJldi54bWxMj8FOwzAMhu9IvENkJC4TSxbRqSpNJ9iE&#10;uHBhA3F1G9NWNE7VZFt5e7IT3PzLn35/LjezG8SJptB7NrBaKhDEjbc9twbeD893OYgQkS0OnsnA&#10;DwXYVNdXJRbWn/mNTvvYilTCoUADXYxjIWVoOnIYln4kTrsvPzmMKU6ttBOeU7kbpFZqLR32nC50&#10;ONK2o+Z7f3QGWH8sdk92d7CLV1+/4Gff59nWmNub+fEBRKQ5/sFw0U/qUCWn2h/ZBjGkrLP7hBrQ&#10;Kw3iAqh1lqbaQK4UyKqU/1+ofgEAAP//AwBQSwECLQAUAAYACAAAACEAtoM4kv4AAADhAQAAEwAA&#10;AAAAAAAAAAAAAAAAAAAAW0NvbnRlbnRfVHlwZXNdLnhtbFBLAQItABQABgAIAAAAIQA4/SH/1gAA&#10;AJQBAAALAAAAAAAAAAAAAAAAAC8BAABfcmVscy8ucmVsc1BLAQItABQABgAIAAAAIQB1gwBZfwIA&#10;AAYFAAAOAAAAAAAAAAAAAAAAAC4CAABkcnMvZTJvRG9jLnhtbFBLAQItABQABgAIAAAAIQCAn4ys&#10;3gAAAAoBAAAPAAAAAAAAAAAAAAAAANkEAABkcnMvZG93bnJldi54bWxQSwUGAAAAAAQABADzAAAA&#10;5AUAAAAA&#10;" fillcolor="#dedede" stroked="f">
            <v:textbox inset="0,0,0,0">
              <w:txbxContent>
                <w:p w:rsidR="00C34609" w:rsidRDefault="00486CB6">
                  <w:pPr>
                    <w:spacing w:line="256" w:lineRule="auto"/>
                    <w:ind w:right="8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w10:wrap type="topAndBottom" anchorx="page"/>
          </v:shape>
        </w:pict>
      </w:r>
    </w:p>
    <w:p w:rsidR="00C34609" w:rsidRDefault="00486CB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C34609" w:rsidRDefault="00486CB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C34609" w:rsidRDefault="00C34609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C34609" w:rsidRDefault="00C34609">
      <w:pPr>
        <w:rPr>
          <w:rFonts w:ascii="Microsoft Sans Serif"/>
        </w:rPr>
        <w:sectPr w:rsidR="00C34609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C34609" w:rsidRPr="00E82DBF" w:rsidRDefault="00486CB6">
      <w:pPr>
        <w:pStyle w:val="a3"/>
        <w:spacing w:before="113" w:line="292" w:lineRule="auto"/>
        <w:ind w:left="924"/>
      </w:pPr>
      <w:r>
        <w:t>Δημοσίευση σε εθνικό</w:t>
      </w:r>
      <w:r>
        <w:rPr>
          <w:spacing w:val="1"/>
        </w:rPr>
        <w:t xml:space="preserve"> </w:t>
      </w:r>
      <w:r w:rsidRPr="00E82DBF">
        <w:rPr>
          <w:w w:val="90"/>
        </w:rPr>
        <w:t>επίπεδο:</w:t>
      </w:r>
      <w:r w:rsidRPr="00E82DBF">
        <w:rPr>
          <w:spacing w:val="25"/>
          <w:w w:val="90"/>
        </w:rPr>
        <w:t xml:space="preserve"> </w:t>
      </w:r>
      <w:r w:rsidRPr="00E82DBF">
        <w:rPr>
          <w:w w:val="90"/>
        </w:rPr>
        <w:t>(π.χ.</w:t>
      </w:r>
      <w:r w:rsidRPr="00E82DBF">
        <w:rPr>
          <w:spacing w:val="26"/>
          <w:w w:val="90"/>
        </w:rPr>
        <w:t xml:space="preserve"> </w:t>
      </w:r>
      <w:r w:rsidRPr="00E82DBF">
        <w:rPr>
          <w:w w:val="90"/>
        </w:rPr>
        <w:t>www.promitheus.</w:t>
      </w:r>
      <w:r w:rsidRPr="00E82DBF">
        <w:rPr>
          <w:spacing w:val="-49"/>
          <w:w w:val="90"/>
        </w:rPr>
        <w:t xml:space="preserve"> </w:t>
      </w:r>
      <w:r w:rsidRPr="00E82DBF">
        <w:rPr>
          <w:w w:val="95"/>
        </w:rPr>
        <w:t>gov.gr/[ΑΔΑΜ Προκήρυξης</w:t>
      </w:r>
    </w:p>
    <w:p w:rsidR="00C34609" w:rsidRPr="00E82DBF" w:rsidRDefault="00486CB6">
      <w:pPr>
        <w:pStyle w:val="a3"/>
        <w:spacing w:before="0" w:line="240" w:lineRule="exact"/>
        <w:ind w:left="924"/>
      </w:pPr>
      <w:r w:rsidRPr="00E82DBF">
        <w:t>στο</w:t>
      </w:r>
      <w:r w:rsidRPr="00E82DBF">
        <w:rPr>
          <w:spacing w:val="-11"/>
        </w:rPr>
        <w:t xml:space="preserve"> </w:t>
      </w:r>
      <w:r w:rsidRPr="00E82DBF">
        <w:t>ΚΗΜΔΗΣ])</w:t>
      </w:r>
    </w:p>
    <w:p w:rsidR="00C34609" w:rsidRPr="00E82DBF" w:rsidRDefault="00486CB6">
      <w:pPr>
        <w:pStyle w:val="a3"/>
        <w:spacing w:before="0"/>
        <w:ind w:left="0"/>
        <w:rPr>
          <w:sz w:val="28"/>
        </w:rPr>
      </w:pPr>
      <w:r w:rsidRPr="00E82DBF">
        <w:rPr>
          <w:b w:val="0"/>
        </w:rPr>
        <w:br w:type="column"/>
      </w:r>
    </w:p>
    <w:p w:rsidR="00C34609" w:rsidRPr="00E82DBF" w:rsidRDefault="00C34609">
      <w:pPr>
        <w:pStyle w:val="a3"/>
        <w:spacing w:before="9"/>
        <w:ind w:left="0"/>
        <w:rPr>
          <w:sz w:val="32"/>
        </w:rPr>
      </w:pPr>
    </w:p>
    <w:p w:rsidR="00C34609" w:rsidRPr="006E756F" w:rsidRDefault="006E756F">
      <w:pPr>
        <w:spacing w:before="1" w:line="283" w:lineRule="auto"/>
        <w:ind w:left="271" w:right="404"/>
        <w:rPr>
          <w:rFonts w:ascii="Microsoft Sans Serif"/>
        </w:rPr>
      </w:pPr>
      <w:hyperlink r:id="rId7">
        <w:r w:rsidR="00486CB6" w:rsidRPr="006E756F">
          <w:rPr>
            <w:rFonts w:ascii="Microsoft Sans Serif"/>
            <w:u w:val="single"/>
          </w:rPr>
          <w:t>http://www.promitheus.gov.gr/</w:t>
        </w:r>
      </w:hyperlink>
      <w:r w:rsidR="00486CB6" w:rsidRPr="006E756F">
        <w:rPr>
          <w:rFonts w:ascii="Microsoft Sans Serif"/>
          <w:spacing w:val="1"/>
        </w:rPr>
        <w:t xml:space="preserve"> </w:t>
      </w:r>
    </w:p>
    <w:p w:rsidR="00C34609" w:rsidRPr="00E82DBF" w:rsidRDefault="00706A62">
      <w:pPr>
        <w:spacing w:line="283" w:lineRule="auto"/>
        <w:rPr>
          <w:rFonts w:ascii="Microsoft Sans Serif"/>
        </w:rPr>
        <w:sectPr w:rsidR="00C34609" w:rsidRPr="00E82DBF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  <w:r w:rsidRPr="006E756F">
        <w:rPr>
          <w:rFonts w:ascii="Microsoft Sans Serif"/>
        </w:rPr>
        <w:t>[</w:t>
      </w:r>
      <w:r w:rsidR="006E756F" w:rsidRPr="006E756F">
        <w:rPr>
          <w:rFonts w:ascii="Microsoft Sans Serif"/>
        </w:rPr>
        <w:t>22PROC009964307</w:t>
      </w:r>
      <w:r w:rsidRPr="00E82DBF">
        <w:rPr>
          <w:rFonts w:ascii="Microsoft Sans Serif"/>
        </w:rPr>
        <w:t>]</w:t>
      </w:r>
    </w:p>
    <w:p w:rsidR="00C34609" w:rsidRPr="00E82DBF" w:rsidRDefault="00C34609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C34609" w:rsidRDefault="00486CB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 w:rsidRPr="00E82DBF"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space="720"/>
        </w:sectPr>
      </w:pPr>
      <w:bookmarkStart w:id="0" w:name="_GoBack"/>
      <w:bookmarkEnd w:id="0"/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C34609" w:rsidRDefault="00486CB6">
      <w:pPr>
        <w:tabs>
          <w:tab w:val="left" w:pos="4229"/>
        </w:tabs>
        <w:spacing w:before="140"/>
        <w:ind w:left="924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C34609" w:rsidRDefault="00486CB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C34609" w:rsidRDefault="00486CB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8">
        <w:r>
          <w:rPr>
            <w:rFonts w:ascii="Microsoft Sans Serif" w:hAnsi="Microsoft Sans Serif"/>
            <w:u w:val="single"/>
          </w:rPr>
          <w:t>https://www.upatras.gr/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C34609" w:rsidRDefault="00486CB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C34609" w:rsidRDefault="00486CB6">
      <w:pPr>
        <w:tabs>
          <w:tab w:val="left" w:pos="4229"/>
        </w:tabs>
        <w:spacing w:before="66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C34609" w:rsidRDefault="00486CB6">
      <w:pPr>
        <w:tabs>
          <w:tab w:val="left" w:pos="4229"/>
        </w:tabs>
        <w:spacing w:before="65" w:line="304" w:lineRule="auto"/>
        <w:ind w:left="924" w:right="2946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 w:rsidR="00BF72CD">
        <w:rPr>
          <w:b/>
          <w:w w:val="95"/>
          <w:sz w:val="21"/>
        </w:rPr>
        <w:t>ΤΣΟΓΚΑ ΕΙΡΗΝΗ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261099</w:t>
      </w:r>
      <w:r w:rsidR="00BF72CD">
        <w:rPr>
          <w:rFonts w:ascii="Microsoft Sans Serif" w:hAnsi="Microsoft Sans Serif"/>
          <w:sz w:val="21"/>
        </w:rPr>
        <w:t>6648</w:t>
      </w:r>
    </w:p>
    <w:p w:rsidR="00C34609" w:rsidRDefault="00486CB6">
      <w:pPr>
        <w:pStyle w:val="a3"/>
        <w:spacing w:before="0"/>
        <w:ind w:left="924"/>
      </w:pPr>
      <w:r>
        <w:t>φαξ:</w:t>
      </w:r>
    </w:p>
    <w:p w:rsidR="00C34609" w:rsidRDefault="00486CB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ταχ/μείο:</w:t>
      </w:r>
      <w:r>
        <w:rPr>
          <w:b/>
          <w:sz w:val="21"/>
        </w:rPr>
        <w:tab/>
      </w:r>
      <w:hyperlink r:id="rId9" w:history="1">
        <w:r w:rsidR="00BF72CD" w:rsidRPr="000C6425">
          <w:rPr>
            <w:rStyle w:val="-"/>
            <w:rFonts w:ascii="Microsoft Sans Serif" w:hAnsi="Microsoft Sans Serif"/>
            <w:lang w:val="en-US"/>
          </w:rPr>
          <w:t>tsogaeir</w:t>
        </w:r>
        <w:r w:rsidR="00BF72CD" w:rsidRPr="000C6425">
          <w:rPr>
            <w:rStyle w:val="-"/>
            <w:rFonts w:ascii="Microsoft Sans Serif" w:hAnsi="Microsoft Sans Serif"/>
          </w:rPr>
          <w:t>@upatras.gr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BF72CD" w:rsidRPr="00E82DBF" w:rsidRDefault="00486CB6">
      <w:pPr>
        <w:pStyle w:val="a3"/>
        <w:spacing w:before="77" w:line="380" w:lineRule="atLeast"/>
        <w:ind w:left="924" w:right="3676" w:hanging="810"/>
        <w:rPr>
          <w:color w:val="000000"/>
          <w:sz w:val="22"/>
          <w:szCs w:val="22"/>
        </w:rPr>
      </w:pPr>
      <w:r w:rsidRPr="00E82DBF">
        <w:rPr>
          <w:w w:val="95"/>
        </w:rPr>
        <w:t>Πληροφορίες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σχετικά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με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τη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διαδικασία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σύναψης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σύμβασης</w:t>
      </w:r>
      <w:r w:rsidRPr="00E82DBF">
        <w:rPr>
          <w:spacing w:val="-52"/>
          <w:w w:val="95"/>
        </w:rPr>
        <w:t xml:space="preserve"> </w:t>
      </w:r>
      <w:r w:rsidRPr="00E82DBF">
        <w:t>Τίτλος:</w:t>
      </w:r>
      <w:r w:rsidR="00BF72CD" w:rsidRPr="00E82DBF">
        <w:rPr>
          <w:color w:val="000000"/>
          <w:sz w:val="22"/>
          <w:szCs w:val="22"/>
        </w:rPr>
        <w:t xml:space="preserve"> </w:t>
      </w:r>
    </w:p>
    <w:p w:rsidR="0066524D" w:rsidRPr="00AE57F7" w:rsidRDefault="00AE57F7" w:rsidP="00AE57F7">
      <w:pPr>
        <w:pStyle w:val="a5"/>
        <w:jc w:val="both"/>
        <w:rPr>
          <w:color w:val="000000" w:themeColor="text1"/>
        </w:rPr>
      </w:pPr>
      <w:r w:rsidRPr="00AE57F7">
        <w:rPr>
          <w:rFonts w:eastAsia="Times New Roman"/>
          <w:bCs/>
        </w:rPr>
        <w:t>Οικοδομικές &amp; Η/Μ  εργασίες στους χώρους υγιεινής των κτιρίων Βορείου Χημείας, Βρεφονηπιακού Σταθμού, Γυμναστηρίου, Επιστήμης Υλικών και πρώην Επιχειρηματικού Σχεδιασμού του Πανεπιστημίου Πατρών</w:t>
      </w:r>
      <w:r w:rsidR="0053227E">
        <w:rPr>
          <w:rFonts w:eastAsia="Times New Roman"/>
          <w:bCs/>
        </w:rPr>
        <w:t>.</w:t>
      </w:r>
    </w:p>
    <w:p w:rsidR="00C34609" w:rsidRPr="00E82DBF" w:rsidRDefault="00C34609" w:rsidP="00BF72CD">
      <w:pPr>
        <w:pStyle w:val="a3"/>
        <w:spacing w:before="77" w:line="380" w:lineRule="atLeast"/>
        <w:ind w:left="924" w:right="1692" w:hanging="810"/>
      </w:pPr>
    </w:p>
    <w:p w:rsidR="00C34609" w:rsidRPr="00E82DBF" w:rsidRDefault="00486CB6">
      <w:pPr>
        <w:pStyle w:val="a3"/>
        <w:spacing w:before="0" w:line="237" w:lineRule="exact"/>
        <w:ind w:left="924"/>
      </w:pPr>
      <w:r w:rsidRPr="00E82DBF">
        <w:rPr>
          <w:w w:val="95"/>
        </w:rPr>
        <w:t>Σύντομη</w:t>
      </w:r>
      <w:r w:rsidRPr="00E82DBF">
        <w:rPr>
          <w:spacing w:val="-5"/>
          <w:w w:val="95"/>
        </w:rPr>
        <w:t xml:space="preserve"> </w:t>
      </w:r>
      <w:r w:rsidRPr="00E82DBF">
        <w:rPr>
          <w:w w:val="95"/>
        </w:rPr>
        <w:t>περιγραφή:</w:t>
      </w:r>
    </w:p>
    <w:p w:rsidR="00AE57F7" w:rsidRPr="00AE57F7" w:rsidRDefault="005456A9" w:rsidP="00AE57F7">
      <w:pPr>
        <w:pStyle w:val="a5"/>
        <w:jc w:val="both"/>
        <w:rPr>
          <w:color w:val="000000" w:themeColor="text1"/>
        </w:rPr>
      </w:pPr>
      <w:r w:rsidRPr="00E82DBF">
        <w:t>Το έργο αφορά</w:t>
      </w:r>
      <w:r w:rsidR="0066524D" w:rsidRPr="00E82DBF">
        <w:t xml:space="preserve"> </w:t>
      </w:r>
      <w:r w:rsidR="00AE57F7">
        <w:t>ο</w:t>
      </w:r>
      <w:r w:rsidR="00AE57F7" w:rsidRPr="00AE57F7">
        <w:rPr>
          <w:rFonts w:eastAsia="Times New Roman"/>
          <w:bCs/>
        </w:rPr>
        <w:t>ικοδομικές &amp; Η/Μ  εργασίες στους χώρους υγιεινής των κτιρίων Βορείου Χημείας, Βρεφονηπιακού Σταθμού, Γυμναστηρίου, Επιστήμης Υλικών και πρώην Επιχειρηματικού Σχεδιασμού του Πανεπιστημίου Πατρών</w:t>
      </w:r>
      <w:r w:rsidR="0053227E">
        <w:rPr>
          <w:rFonts w:eastAsia="Times New Roman"/>
          <w:bCs/>
        </w:rPr>
        <w:t>.</w:t>
      </w:r>
    </w:p>
    <w:p w:rsidR="00C34609" w:rsidRDefault="00486CB6">
      <w:pPr>
        <w:pStyle w:val="a3"/>
        <w:spacing w:before="70" w:line="292" w:lineRule="auto"/>
        <w:ind w:left="924" w:right="5910"/>
      </w:pPr>
      <w:r w:rsidRPr="00E82DBF">
        <w:rPr>
          <w:w w:val="95"/>
        </w:rPr>
        <w:t>Αριθμός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αναφοράς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C34609" w:rsidRPr="00EE5F36" w:rsidRDefault="00486CB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E4</w:t>
      </w:r>
      <w:r w:rsidR="00BF72CD" w:rsidRPr="00EE5F36">
        <w:rPr>
          <w:rFonts w:ascii="Microsoft Sans Serif" w:hAnsi="Microsoft Sans Serif"/>
          <w:sz w:val="21"/>
        </w:rPr>
        <w:t>5</w:t>
      </w:r>
      <w:r w:rsidR="00AE57F7">
        <w:rPr>
          <w:rFonts w:ascii="Microsoft Sans Serif" w:hAnsi="Microsoft Sans Serif"/>
          <w:sz w:val="21"/>
        </w:rPr>
        <w:t>5</w:t>
      </w:r>
    </w:p>
    <w:p w:rsidR="00C34609" w:rsidRDefault="00C34609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70" w:line="370" w:lineRule="atLeast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3"/>
        <w:ind w:left="924"/>
      </w:pPr>
      <w:r>
        <w:t>Πόλη:</w:t>
      </w:r>
    </w:p>
    <w:p w:rsidR="00C34609" w:rsidRDefault="00486CB6">
      <w:pPr>
        <w:pStyle w:val="a3"/>
        <w:spacing w:before="52"/>
        <w:ind w:left="924"/>
      </w:pPr>
      <w:r>
        <w:t>Χώρα:</w:t>
      </w:r>
    </w:p>
    <w:p w:rsidR="00C34609" w:rsidRDefault="00486CB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C34609" w:rsidRDefault="00486CB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3"/>
        <w:ind w:left="924"/>
      </w:pPr>
      <w:r>
        <w:t>Τηλέφωνο:</w:t>
      </w:r>
    </w:p>
    <w:p w:rsidR="00C34609" w:rsidRDefault="00486CB6">
      <w:pPr>
        <w:pStyle w:val="a3"/>
        <w:spacing w:before="52"/>
        <w:ind w:left="924"/>
      </w:pPr>
      <w:r>
        <w:t>φαξ: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C34609" w:rsidRDefault="00C34609">
      <w:pPr>
        <w:pStyle w:val="a3"/>
        <w:spacing w:before="1"/>
        <w:ind w:left="0"/>
        <w:rPr>
          <w:sz w:val="30"/>
        </w:rPr>
      </w:pPr>
    </w:p>
    <w:p w:rsidR="00C34609" w:rsidRDefault="00486CB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r>
        <w:t>μειονεκτούντων</w:t>
      </w:r>
      <w:r>
        <w:rPr>
          <w:spacing w:val="-3"/>
        </w:rPr>
        <w:t xml:space="preserve"> </w:t>
      </w:r>
      <w:r>
        <w:t>εργαζομένων;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C34609" w:rsidRDefault="00486CB6">
      <w:pPr>
        <w:spacing w:before="3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C34609" w:rsidRDefault="00486CB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Β: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3"/>
          <w:w w:val="95"/>
        </w:rPr>
        <w:t xml:space="preserve"> </w:t>
      </w:r>
      <w:r>
        <w:rPr>
          <w:w w:val="95"/>
        </w:rPr>
        <w:t>τους</w:t>
      </w:r>
      <w:r>
        <w:rPr>
          <w:spacing w:val="2"/>
          <w:w w:val="95"/>
        </w:rPr>
        <w:t xml:space="preserve"> </w:t>
      </w:r>
      <w:r>
        <w:rPr>
          <w:w w:val="95"/>
        </w:rPr>
        <w:t>εκπροσώπους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2"/>
          <w:w w:val="95"/>
        </w:rPr>
        <w:t xml:space="preserve"> </w:t>
      </w:r>
      <w:r>
        <w:rPr>
          <w:w w:val="95"/>
        </w:rPr>
        <w:t>φορέα</w:t>
      </w:r>
      <w:r>
        <w:rPr>
          <w:spacing w:val="2"/>
          <w:w w:val="95"/>
        </w:rPr>
        <w:t xml:space="preserve"> </w:t>
      </w:r>
      <w:r>
        <w:rPr>
          <w:w w:val="95"/>
        </w:rPr>
        <w:t>#1</w:t>
      </w:r>
    </w:p>
    <w:p w:rsidR="00C34609" w:rsidRDefault="00486CB6">
      <w:pPr>
        <w:pStyle w:val="a3"/>
        <w:spacing w:before="127"/>
        <w:ind w:left="924"/>
      </w:pPr>
      <w:r>
        <w:t>Όνομα:</w:t>
      </w:r>
    </w:p>
    <w:p w:rsidR="00C34609" w:rsidRDefault="00486CB6">
      <w:pPr>
        <w:pStyle w:val="a3"/>
        <w:spacing w:before="53"/>
        <w:ind w:left="924"/>
      </w:pPr>
      <w:r>
        <w:t>Επώνυμο: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2"/>
        <w:ind w:left="924"/>
      </w:pPr>
      <w:r>
        <w:t>Πόλη:</w:t>
      </w:r>
    </w:p>
    <w:p w:rsidR="00C34609" w:rsidRDefault="00486CB6">
      <w:pPr>
        <w:pStyle w:val="a3"/>
        <w:spacing w:before="53"/>
        <w:ind w:left="924"/>
      </w:pPr>
      <w:r>
        <w:t>Χώρα:</w:t>
      </w:r>
    </w:p>
    <w:p w:rsidR="00C34609" w:rsidRDefault="00486CB6">
      <w:pPr>
        <w:pStyle w:val="a3"/>
        <w:spacing w:before="52"/>
        <w:ind w:left="924"/>
      </w:pPr>
      <w:r>
        <w:t>Τηλέφωνο:</w:t>
      </w:r>
    </w:p>
    <w:p w:rsidR="00C34609" w:rsidRDefault="00486CB6">
      <w:pPr>
        <w:pStyle w:val="a3"/>
        <w:spacing w:before="53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C34609" w:rsidRDefault="00486CB6">
      <w:pPr>
        <w:pStyle w:val="a3"/>
        <w:spacing w:before="216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C34609" w:rsidRDefault="00486CB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114" w:right="1145"/>
      </w:pPr>
      <w:r>
        <w:rPr>
          <w:w w:val="95"/>
        </w:rPr>
        <w:lastRenderedPageBreak/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C34609" w:rsidRDefault="00486CB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C34609" w:rsidRDefault="00486CB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Διαφθορά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3009"/>
      </w:pPr>
      <w:r>
        <w:rPr>
          <w:w w:val="95"/>
        </w:rPr>
        <w:lastRenderedPageBreak/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Απάτη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before="202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8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lastRenderedPageBreak/>
        <w:t>Λόγος(-οι)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C34609" w:rsidRDefault="00486CB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C34609" w:rsidRDefault="00486CB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9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8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lastRenderedPageBreak/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Πτώχευση</w:t>
      </w:r>
    </w:p>
    <w:p w:rsidR="00C34609" w:rsidRDefault="00486CB6">
      <w:pPr>
        <w:spacing w:before="28" w:line="370" w:lineRule="exact"/>
        <w:ind w:left="1733" w:right="3676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C34609" w:rsidRDefault="00486CB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C34609" w:rsidRDefault="00486CB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C34609" w:rsidRDefault="00486CB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C34609" w:rsidRDefault="00486CB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C34609" w:rsidRDefault="00486CB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C34609" w:rsidRDefault="00486CB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C34609" w:rsidRDefault="00486CB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C34609" w:rsidRDefault="00C34609">
      <w:p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C34609" w:rsidRDefault="00486CB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C34609" w:rsidRDefault="00486CB6">
      <w:pPr>
        <w:pStyle w:val="a3"/>
        <w:spacing w:before="64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r>
        <w:rPr>
          <w:w w:val="95"/>
        </w:rPr>
        <w:t>Καταλληλότητα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C34609" w:rsidRDefault="00486CB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C34609" w:rsidRDefault="00486CB6">
      <w:pPr>
        <w:pStyle w:val="a3"/>
        <w:spacing w:before="68"/>
      </w:pPr>
      <w:r>
        <w:t>Απάντηση:</w:t>
      </w:r>
    </w:p>
    <w:p w:rsidR="00C34609" w:rsidRDefault="00486CB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60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924"/>
      </w:pPr>
      <w:r>
        <w:rPr>
          <w:w w:val="90"/>
        </w:rPr>
        <w:lastRenderedPageBreak/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C34609" w:rsidRDefault="00486CB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C34609" w:rsidRDefault="00486CB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C34609" w:rsidRDefault="00486CB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center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Λήξη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C34609" w:rsidRDefault="00486CB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C34609" w:rsidRDefault="00C34609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C34609" w:rsidRDefault="00C34609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C34609" w:rsidRDefault="00486CB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C34609" w:rsidSect="00B76272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C1B" w:rsidRDefault="00486CB6">
      <w:r>
        <w:separator/>
      </w:r>
    </w:p>
  </w:endnote>
  <w:endnote w:type="continuationSeparator" w:id="0">
    <w:p w:rsidR="004A3C1B" w:rsidRDefault="00486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609" w:rsidRDefault="006E756F">
    <w:pPr>
      <w:pStyle w:val="a3"/>
      <w:spacing w:before="0" w:line="14" w:lineRule="auto"/>
      <w:ind w:left="0"/>
      <w:rPr>
        <w:b w:val="0"/>
        <w:sz w:val="20"/>
      </w:rPr>
    </w:pPr>
    <w:r>
      <w:rPr>
        <w:noProof/>
        <w:lang w:eastAsia="el-G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2290" type="#_x0000_t202" style="position:absolute;margin-left:55.7pt;margin-top:805.6pt;width:448.65pt;height:14.7pt;z-index:-161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NPrwIAAKkFAAAOAAAAZHJzL2Uyb0RvYy54bWysVNuOmzAQfa/Uf7D8znIpEEBLVrshVJW2&#10;F2m3H+CACVbBprYTsq367x2bkGx2X6q2PFiDPT5zZuZ4rm8OfYf2VComeI79Kw8jyitRM77N8dfH&#10;0kkwUprwmnSC0xw/UYVvlm/fXI9DRgPRiq6mEgEIV9k45LjVeshcV1Ut7Ym6EgPlcNgI2RMNv3Lr&#10;1pKMgN53buB5sTsKWQ9SVFQp2C2mQ7y0+E1DK/25aRTVqMsxcNN2lXbdmNVdXpNsK8nQsupIg/wF&#10;i54wDkFPUAXRBO0kewXVs0oKJRp9VYneFU3DKmpzgGx870U2Dy0ZqM0FiqOGU5nU/4OtPu2/SMTq&#10;HAcYcdJDix7pQaM7cUCBqc44qAycHgZw0wfYhi7bTNVwL6pvCnGxagnf0lspxdhSUgM739x0n12d&#10;cJQB2YwfRQ1hyE4LC3RoZG9KB8VAgA5dejp1xlCpYDOK00USRRhVcOYncZza1rkkm28PUun3VPTI&#10;GDmW0HmLTvb3Shs2JJtdTDAuStZ1tvsdv9gAx2kHYsNVc2ZY2Gb+TL10nayT0AmDeO2EXlE4t+Uq&#10;dOLSX0TFu2K1KvxfJq4fZi2ra8pNmFlYfvhnjTtKfJLESVpKdKw2cIaSktvNqpNoT0DYpf1szeHk&#10;7OZe0rBFgFxepOQHoXcXpE4ZJwsnLMPISRde4nh+epfGXpiGRXmZ0j3j9N9TQmOO0yiIJjGdSb/I&#10;zbPf69xI1jMNo6NjfY6TkxPJjATXvLat1YR1k/2sFIb+uRTQ7rnRVrBGo5Na9WFzABSj4o2on0C6&#10;UoCyQJ8w78BohfyB0QizI8fq+45IilH3gYP8zaCZDTkbm9kgvIKrOdYYTeZKTwNpN0i2bQF5emBc&#10;3MITaZhV75nF8WHBPLBJHGeXGTjP/63XecIufwMAAP//AwBQSwMEFAAGAAgAAAAhAFCD/p/hAAAA&#10;DgEAAA8AAABkcnMvZG93bnJldi54bWxMj8FOwzAQRO9I/QdrK3GjdqoqlBCnqhCckBBpOHB0Yjex&#10;Gq9D7Lbh79mc6G1ndzT7Jt9NrmcXMwbrUUKyEsAMNl5bbCV8VW8PW2AhKtSq92gk/JoAu2Jxl6tM&#10;+yuW5nKILaMQDJmS0MU4ZJyHpjNOhZUfDNLt6EenIsmx5XpUVwp3PV8LkXKnLNKHTg3mpTPN6XB2&#10;EvbfWL7an4/6szyWtqqeBL6nJynvl9P+GVg0U/w3w4xP6FAQU+3PqAPrSSfJhqw0pEmyBjZbhNg+&#10;Aqvn3UakwIuc39Yo/gAAAP//AwBQSwECLQAUAAYACAAAACEAtoM4kv4AAADhAQAAEwAAAAAAAAAA&#10;AAAAAAAAAAAAW0NvbnRlbnRfVHlwZXNdLnhtbFBLAQItABQABgAIAAAAIQA4/SH/1gAAAJQBAAAL&#10;AAAAAAAAAAAAAAAAAC8BAABfcmVscy8ucmVsc1BLAQItABQABgAIAAAAIQCvgnNPrwIAAKkFAAAO&#10;AAAAAAAAAAAAAAAAAC4CAABkcnMvZTJvRG9jLnhtbFBLAQItABQABgAIAAAAIQBQg/6f4QAAAA4B&#10;AAAPAAAAAAAAAAAAAAAAAAkFAABkcnMvZG93bnJldi54bWxQSwUGAAAAAAQABADzAAAAFwYAAAAA&#10;" filled="f" stroked="f">
          <v:textbox inset="0,0,0,0">
            <w:txbxContent>
              <w:p w:rsidR="00C34609" w:rsidRDefault="00486CB6">
                <w:pPr>
                  <w:spacing w:before="40"/>
                  <w:ind w:left="20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anchorx="page" anchory="page"/>
        </v:shape>
      </w:pict>
    </w:r>
    <w:r>
      <w:rPr>
        <w:noProof/>
        <w:lang w:eastAsia="el-GR"/>
      </w:rPr>
      <w:pict>
        <v:shape id="Text Box 1" o:spid="_x0000_s12289" type="#_x0000_t202" style="position:absolute;margin-left:523.6pt;margin-top:805.9pt;width:18pt;height:15.3pt;z-index:-1611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y0mrgIAAK8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Cb3DiJMWWvRIB41WYkC+qU7fqQScHjpw0wNsG0/DVHX3oviqEBfrmvAdXUop+pqSErKzN92zqyOO&#10;MiDb/oMoIQzZa2GBhkq2BhCKgQAduvR06oxJpYDNIIjmHpwUcOTH4bVvO+eSZLrcSaXfUdEiY6RY&#10;QuMtODncKw00wHVyMbG4yFnT2OY3/GIDHMcdCA1XzZlJwvbyR+zFm2gThU4YzDdO6GWZs8zXoTPP&#10;/ZtZdp2t15n/08T1w6RmZUm5CTPpyg//rG9HhY+KOClLiYaVBs6kpORuu24kOhDQdW4/0yxI/szN&#10;vUzDHgOXF5T8IPRWQezk8+jGCfNw5sQ3XuR4fryK514Yh1l+SemecfrvlFCf4ngWzEYt/ZabZ7/X&#10;3EjSMg2To2FtiqOTE0mMAje8tK3VhDWjfVYKk/5zKaBiU6OtXo1ER7HqYTscHwaAGS1vRfkEApYC&#10;BAZahKkHRi3kd4x6mCApVt/2RFKMmvccHoEZN5MhJ2M7GYQXcDXFGqPRXOtxLO07yXY1II/PjIsl&#10;PJSKWRE/ZwEMzAKmguVynGBm7JyvrdfznF38AgAA//8DAFBLAwQUAAYACAAAACEAoo8EYOAAAAAP&#10;AQAADwAAAGRycy9kb3ducmV2LnhtbExPTU+DQBC9m/gfNmPize6CBFvK0jRGTyZGigePC2xhU3YW&#10;2W2L/97hpLd5H3nzXr6b7cAuevLGoYRoJYBpbFxrsJPwWb0+rIH5oLBVg0Mt4Ud72BW3N7nKWnfF&#10;Ul8OoWMUgj5TEvoQxoxz3/TaKr9yo0bSjm6yKhCcOt5O6krhduCxECm3yiB96NWon3vdnA5nK2H/&#10;heWL+X6vP8pjaapqI/AtPUl5fzfvt8CCnsOfGZb6VB0K6lS7M7aeDYRF8hSTl640imjF4hHrR+Lq&#10;hUviBHiR8/87il8AAAD//wMAUEsBAi0AFAAGAAgAAAAhALaDOJL+AAAA4QEAABMAAAAAAAAAAAAA&#10;AAAAAAAAAFtDb250ZW50X1R5cGVzXS54bWxQSwECLQAUAAYACAAAACEAOP0h/9YAAACUAQAACwAA&#10;AAAAAAAAAAAAAAAvAQAAX3JlbHMvLnJlbHNQSwECLQAUAAYACAAAACEAS9ctJq4CAACvBQAADgAA&#10;AAAAAAAAAAAAAAAuAgAAZHJzL2Uyb0RvYy54bWxQSwECLQAUAAYACAAAACEAoo8EYOAAAAAPAQAA&#10;DwAAAAAAAAAAAAAAAAAIBQAAZHJzL2Rvd25yZXYueG1sUEsFBgAAAAAEAAQA8wAAABUGAAAAAA==&#10;" filled="f" stroked="f">
          <v:textbox inset="0,0,0,0">
            <w:txbxContent>
              <w:p w:rsidR="00C34609" w:rsidRDefault="00044363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 w:rsidR="00486CB6"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6E756F">
                  <w:rPr>
                    <w:rFonts w:ascii="Times New Roman"/>
                    <w:noProof/>
                    <w:sz w:val="24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C1B" w:rsidRDefault="00486CB6">
      <w:r>
        <w:separator/>
      </w:r>
    </w:p>
  </w:footnote>
  <w:footnote w:type="continuationSeparator" w:id="0">
    <w:p w:rsidR="004A3C1B" w:rsidRDefault="00486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92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C34609"/>
    <w:rsid w:val="00044363"/>
    <w:rsid w:val="004831D5"/>
    <w:rsid w:val="00486CB6"/>
    <w:rsid w:val="004A3C1B"/>
    <w:rsid w:val="0053227E"/>
    <w:rsid w:val="005456A9"/>
    <w:rsid w:val="0066524D"/>
    <w:rsid w:val="006E756F"/>
    <w:rsid w:val="00706A62"/>
    <w:rsid w:val="00794986"/>
    <w:rsid w:val="0088104F"/>
    <w:rsid w:val="00AE57F7"/>
    <w:rsid w:val="00B76272"/>
    <w:rsid w:val="00BF72CD"/>
    <w:rsid w:val="00C21D5E"/>
    <w:rsid w:val="00C34609"/>
    <w:rsid w:val="00D5019A"/>
    <w:rsid w:val="00DC5FE9"/>
    <w:rsid w:val="00E82DBF"/>
    <w:rsid w:val="00EE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2"/>
    <o:shapelayout v:ext="edit">
      <o:idmap v:ext="edit" data="1"/>
    </o:shapelayout>
  </w:shapeDefaults>
  <w:decimalSymbol w:val=","/>
  <w:listSeparator w:val=";"/>
  <w14:docId w14:val="6F29082A"/>
  <w15:docId w15:val="{269782C3-0172-4C33-AC12-55C41713B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76272"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rsid w:val="00B76272"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76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76272"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rsid w:val="00B76272"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34"/>
    <w:qFormat/>
    <w:rsid w:val="00B76272"/>
  </w:style>
  <w:style w:type="paragraph" w:customStyle="1" w:styleId="TableParagraph">
    <w:name w:val="Table Paragraph"/>
    <w:basedOn w:val="a"/>
    <w:uiPriority w:val="1"/>
    <w:qFormat/>
    <w:rsid w:val="00B76272"/>
  </w:style>
  <w:style w:type="character" w:styleId="-">
    <w:name w:val="Hyperlink"/>
    <w:basedOn w:val="a0"/>
    <w:uiPriority w:val="99"/>
    <w:unhideWhenUsed/>
    <w:rsid w:val="00BF72CD"/>
    <w:rPr>
      <w:color w:val="0000FF" w:themeColor="hyperlink"/>
      <w:u w:val="single"/>
    </w:rPr>
  </w:style>
  <w:style w:type="paragraph" w:customStyle="1" w:styleId="Default">
    <w:name w:val="Default"/>
    <w:rsid w:val="0066524D"/>
    <w:pPr>
      <w:widowControl/>
      <w:adjustRightInd w:val="0"/>
    </w:pPr>
    <w:rPr>
      <w:rFonts w:ascii="Calibri" w:hAnsi="Calibri" w:cs="Calibri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5B21PROC008811433%5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tsogaeir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24</Pages>
  <Words>4587</Words>
  <Characters>24775</Characters>
  <Application>Microsoft Office Word</Application>
  <DocSecurity>0</DocSecurity>
  <Lines>206</Lines>
  <Paragraphs>58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Ευρωπαϊκό Ενιαίο Έγγραφο Σύμβασης (ΕΕΕΣ) / Τυποποιημένο Έντυπο Υπεύθυνης Δήλωσης (ΤΕΥΔ)</vt:lpstr>
    </vt:vector>
  </TitlesOfParts>
  <Company/>
  <LinksUpToDate>false</LinksUpToDate>
  <CharactersWithSpaces>29304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:creator>Παναγιώτης Γεωργίου</dc:creator>
  <cp:lastModifiedBy>User</cp:lastModifiedBy>
  <cp:revision>11</cp:revision>
  <dcterms:created xsi:type="dcterms:W3CDTF">2021-10-19T07:15:00Z</dcterms:created>
  <dcterms:modified xsi:type="dcterms:W3CDTF">2022-01-26T11:09:00Z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LastSaved">
    <vt:filetime>2021-06-25T00:00:00Z</vt:filetime>
  </property>
</Properties>
</file>