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A6" w:rsidRDefault="006203E6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:rsidR="00DF54A6" w:rsidRDefault="006203E6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DF54A6" w:rsidRDefault="00DF54A6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DF54A6" w:rsidRDefault="006203E6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pict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DF54A6" w:rsidRDefault="006203E6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DF54A6" w:rsidRDefault="006203E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DF54A6" w:rsidRDefault="006203E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DF54A6" w:rsidRDefault="006203E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DF54A6" w:rsidRDefault="00DF54A6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DF54A6" w:rsidRDefault="006203E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DF54A6" w:rsidRDefault="006203E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DF54A6" w:rsidRDefault="00DF54A6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DF54A6" w:rsidRDefault="006203E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DF54A6" w:rsidRDefault="00DF54A6">
      <w:pPr>
        <w:rPr>
          <w:rFonts w:ascii="Microsoft Sans Serif"/>
        </w:rPr>
        <w:sectPr w:rsidR="00DF54A6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DF54A6" w:rsidRDefault="006203E6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DF54A6" w:rsidRDefault="006203E6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DF54A6" w:rsidRDefault="006203E6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DF54A6" w:rsidRDefault="00DF54A6">
      <w:pPr>
        <w:pStyle w:val="a3"/>
        <w:spacing w:before="9"/>
        <w:ind w:left="0"/>
        <w:rPr>
          <w:sz w:val="32"/>
        </w:rPr>
      </w:pPr>
    </w:p>
    <w:p w:rsidR="00DF54A6" w:rsidRDefault="006203E6">
      <w:pPr>
        <w:spacing w:before="1" w:line="283" w:lineRule="auto"/>
        <w:ind w:left="271" w:right="404"/>
        <w:rPr>
          <w:rFonts w:ascii="Microsoft Sans Serif"/>
        </w:rPr>
      </w:pPr>
      <w:hyperlink r:id="rId7">
        <w:r>
          <w:rPr>
            <w:rFonts w:ascii="Microsoft Sans Serif"/>
            <w:u w:val="single"/>
          </w:rPr>
          <w:t>http://www.promitheus.gov.gr/</w:t>
        </w:r>
      </w:hyperlink>
      <w:r>
        <w:rPr>
          <w:rFonts w:ascii="Microsoft Sans Serif"/>
          <w:spacing w:val="1"/>
        </w:rPr>
        <w:t xml:space="preserve"> </w:t>
      </w:r>
      <w:hyperlink r:id="rId8">
        <w:r>
          <w:rPr>
            <w:rFonts w:ascii="Microsoft Sans Serif"/>
            <w:u w:val="single"/>
          </w:rPr>
          <w:t>[24PROC014448639]</w:t>
        </w:r>
      </w:hyperlink>
    </w:p>
    <w:p w:rsidR="00DF54A6" w:rsidRDefault="00DF54A6">
      <w:pPr>
        <w:spacing w:line="283" w:lineRule="auto"/>
        <w:rPr>
          <w:rFonts w:ascii="Microsoft Sans Serif"/>
        </w:rPr>
        <w:sectPr w:rsidR="00DF54A6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</w:p>
    <w:p w:rsidR="00DF54A6" w:rsidRDefault="00DF54A6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DF54A6" w:rsidRDefault="006203E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DF54A6" w:rsidRDefault="00DF54A6">
      <w:pPr>
        <w:spacing w:line="297" w:lineRule="auto"/>
        <w:rPr>
          <w:rFonts w:ascii="Microsoft Sans Serif" w:hAnsi="Microsoft Sans Serif"/>
          <w:sz w:val="21"/>
        </w:rPr>
        <w:sectPr w:rsidR="00DF54A6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DF54A6" w:rsidRDefault="006203E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DF54A6" w:rsidRDefault="006203E6">
      <w:pPr>
        <w:tabs>
          <w:tab w:val="left" w:pos="3305"/>
        </w:tabs>
        <w:spacing w:before="140"/>
        <w:ind w:right="2858"/>
        <w:jc w:val="right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DF54A6" w:rsidRDefault="006203E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DF54A6" w:rsidRDefault="006203E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DF54A6" w:rsidRDefault="006203E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www.upatras.gr</w:t>
        </w:r>
      </w:hyperlink>
    </w:p>
    <w:p w:rsidR="00DF54A6" w:rsidRDefault="006203E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DF54A6" w:rsidRDefault="006203E6">
      <w:pPr>
        <w:spacing w:before="56"/>
        <w:ind w:right="2799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ΠΑΤΡΩΝ,</w:t>
      </w:r>
    </w:p>
    <w:p w:rsidR="00DF54A6" w:rsidRDefault="006203E6">
      <w:pPr>
        <w:tabs>
          <w:tab w:val="left" w:pos="4229"/>
        </w:tabs>
        <w:spacing w:before="53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ΠΑΝΕΠΙΣΤΗΜΙΟΥΠΟΛΗ,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26504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DF54A6" w:rsidRDefault="006203E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DF54A6" w:rsidRDefault="006203E6">
      <w:pPr>
        <w:tabs>
          <w:tab w:val="left" w:pos="4229"/>
        </w:tabs>
        <w:spacing w:before="65" w:line="304" w:lineRule="auto"/>
        <w:ind w:left="924" w:right="2858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 ΠΑΤΡΩΝ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2610969035</w:t>
      </w:r>
    </w:p>
    <w:p w:rsidR="00DF54A6" w:rsidRDefault="006203E6">
      <w:pPr>
        <w:pStyle w:val="a3"/>
        <w:spacing w:before="1"/>
        <w:ind w:left="924"/>
      </w:pPr>
      <w:r>
        <w:t>φαξ:</w:t>
      </w:r>
    </w:p>
    <w:p w:rsidR="00DF54A6" w:rsidRDefault="006203E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10">
        <w:r>
          <w:rPr>
            <w:rFonts w:ascii="Microsoft Sans Serif" w:hAnsi="Microsoft Sans Serif"/>
            <w:u w:val="single"/>
          </w:rPr>
          <w:t>oikcontracts@upatras.gr</w:t>
        </w:r>
      </w:hyperlink>
    </w:p>
    <w:p w:rsidR="00DF54A6" w:rsidRDefault="006203E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DF54A6" w:rsidRDefault="006203E6">
      <w:pPr>
        <w:pStyle w:val="a3"/>
        <w:spacing w:before="76" w:line="380" w:lineRule="atLeast"/>
        <w:ind w:left="924" w:right="3419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:rsidR="00806545" w:rsidRDefault="006203E6" w:rsidP="00806545">
      <w:pPr>
        <w:spacing w:before="58" w:line="295" w:lineRule="auto"/>
        <w:ind w:left="924" w:right="-9"/>
        <w:rPr>
          <w:rFonts w:ascii="Microsoft Sans Serif" w:hAnsi="Microsoft Sans Serif"/>
          <w:sz w:val="21"/>
        </w:rPr>
      </w:pPr>
      <w:r w:rsidRPr="00806545">
        <w:rPr>
          <w:rFonts w:ascii="Microsoft Sans Serif" w:hAnsi="Microsoft Sans Serif"/>
          <w:sz w:val="21"/>
        </w:rPr>
        <w:t>Αναμόρφωση</w:t>
      </w:r>
      <w:r w:rsidRPr="00806545">
        <w:rPr>
          <w:rFonts w:ascii="Microsoft Sans Serif" w:hAnsi="Microsoft Sans Serif"/>
          <w:spacing w:val="26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κοιτώνων</w:t>
      </w:r>
      <w:r w:rsidRPr="00806545">
        <w:rPr>
          <w:rFonts w:ascii="Microsoft Sans Serif" w:hAnsi="Microsoft Sans Serif"/>
          <w:spacing w:val="27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και</w:t>
      </w:r>
      <w:r w:rsidRPr="00806545">
        <w:rPr>
          <w:rFonts w:ascii="Microsoft Sans Serif" w:hAnsi="Microsoft Sans Serif"/>
          <w:spacing w:val="26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Κοινόχρηστων</w:t>
      </w:r>
      <w:r w:rsidRPr="00806545">
        <w:rPr>
          <w:rFonts w:ascii="Microsoft Sans Serif" w:hAnsi="Microsoft Sans Serif"/>
          <w:spacing w:val="27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χώρων</w:t>
      </w:r>
      <w:r w:rsidRPr="00806545">
        <w:rPr>
          <w:rFonts w:ascii="Microsoft Sans Serif" w:hAnsi="Microsoft Sans Serif"/>
          <w:spacing w:val="27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των</w:t>
      </w:r>
      <w:r w:rsidR="009D3978" w:rsidRPr="009D3978">
        <w:rPr>
          <w:rFonts w:ascii="Microsoft Sans Serif" w:hAnsi="Microsoft Sans Serif"/>
          <w:sz w:val="21"/>
        </w:rPr>
        <w:t xml:space="preserve"> </w:t>
      </w:r>
      <w:bookmarkStart w:id="0" w:name="_GoBack"/>
      <w:bookmarkEnd w:id="0"/>
      <w:r w:rsidRPr="00806545">
        <w:rPr>
          <w:rFonts w:ascii="Microsoft Sans Serif" w:hAnsi="Microsoft Sans Serif"/>
          <w:spacing w:val="-53"/>
          <w:sz w:val="21"/>
        </w:rPr>
        <w:t xml:space="preserve"> </w:t>
      </w:r>
      <w:r w:rsidR="00806545" w:rsidRPr="00806545">
        <w:rPr>
          <w:rFonts w:ascii="Microsoft Sans Serif" w:hAnsi="Microsoft Sans Serif"/>
          <w:spacing w:val="-53"/>
          <w:sz w:val="21"/>
        </w:rPr>
        <w:t xml:space="preserve"> </w:t>
      </w:r>
      <w:r w:rsidR="009D3978" w:rsidRPr="009D3978">
        <w:rPr>
          <w:rFonts w:ascii="Microsoft Sans Serif" w:hAnsi="Microsoft Sans Serif"/>
          <w:spacing w:val="-53"/>
          <w:sz w:val="21"/>
        </w:rPr>
        <w:t xml:space="preserve">  </w:t>
      </w:r>
      <w:r w:rsidRPr="00806545">
        <w:rPr>
          <w:rFonts w:ascii="Microsoft Sans Serif" w:hAnsi="Microsoft Sans Serif"/>
          <w:sz w:val="21"/>
        </w:rPr>
        <w:t>κ</w:t>
      </w:r>
      <w:r w:rsidRPr="00806545">
        <w:rPr>
          <w:rFonts w:ascii="Microsoft Sans Serif" w:hAnsi="Microsoft Sans Serif"/>
          <w:sz w:val="21"/>
        </w:rPr>
        <w:t>τιρίων</w:t>
      </w:r>
      <w:r w:rsidRPr="00806545">
        <w:rPr>
          <w:rFonts w:ascii="Microsoft Sans Serif" w:hAnsi="Microsoft Sans Serif"/>
          <w:spacing w:val="12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3</w:t>
      </w:r>
      <w:r w:rsidRPr="00806545">
        <w:rPr>
          <w:rFonts w:ascii="Microsoft Sans Serif" w:hAnsi="Microsoft Sans Serif"/>
          <w:spacing w:val="12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και</w:t>
      </w:r>
      <w:r w:rsidRPr="00806545">
        <w:rPr>
          <w:rFonts w:ascii="Microsoft Sans Serif" w:hAnsi="Microsoft Sans Serif"/>
          <w:spacing w:val="12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4</w:t>
      </w:r>
      <w:r w:rsidRPr="00806545">
        <w:rPr>
          <w:rFonts w:ascii="Microsoft Sans Serif" w:hAnsi="Microsoft Sans Serif"/>
          <w:spacing w:val="12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και</w:t>
      </w:r>
      <w:r w:rsidRPr="00806545">
        <w:rPr>
          <w:rFonts w:ascii="Microsoft Sans Serif" w:hAnsi="Microsoft Sans Serif"/>
          <w:spacing w:val="13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επισκευή</w:t>
      </w:r>
      <w:r w:rsidRPr="00806545">
        <w:rPr>
          <w:rFonts w:ascii="Microsoft Sans Serif" w:hAnsi="Microsoft Sans Serif"/>
          <w:spacing w:val="12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όψεων</w:t>
      </w:r>
      <w:r w:rsidRPr="00806545">
        <w:rPr>
          <w:rFonts w:ascii="Microsoft Sans Serif" w:hAnsi="Microsoft Sans Serif"/>
          <w:spacing w:val="12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στις</w:t>
      </w:r>
      <w:r w:rsidRPr="00806545">
        <w:rPr>
          <w:rFonts w:ascii="Microsoft Sans Serif" w:hAnsi="Microsoft Sans Serif"/>
          <w:spacing w:val="12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Φοιτητικές</w:t>
      </w:r>
      <w:r w:rsidRPr="00806545">
        <w:rPr>
          <w:rFonts w:ascii="Microsoft Sans Serif" w:hAnsi="Microsoft Sans Serif"/>
          <w:spacing w:val="1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Εστίες</w:t>
      </w:r>
      <w:r w:rsidRPr="00806545">
        <w:rPr>
          <w:rFonts w:ascii="Microsoft Sans Serif" w:hAnsi="Microsoft Sans Serif"/>
          <w:spacing w:val="8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του</w:t>
      </w:r>
      <w:r w:rsidRPr="00806545">
        <w:rPr>
          <w:rFonts w:ascii="Microsoft Sans Serif" w:hAnsi="Microsoft Sans Serif"/>
          <w:spacing w:val="9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Πανεπιστημίου</w:t>
      </w:r>
      <w:r w:rsidRPr="00806545">
        <w:rPr>
          <w:rFonts w:ascii="Microsoft Sans Serif" w:hAnsi="Microsoft Sans Serif"/>
          <w:spacing w:val="9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Πατρών</w:t>
      </w:r>
      <w:r w:rsidRPr="00806545">
        <w:rPr>
          <w:rFonts w:ascii="Microsoft Sans Serif" w:hAnsi="Microsoft Sans Serif"/>
          <w:spacing w:val="9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στο</w:t>
      </w:r>
      <w:r w:rsidRPr="00806545">
        <w:rPr>
          <w:rFonts w:ascii="Microsoft Sans Serif" w:hAnsi="Microsoft Sans Serif"/>
          <w:spacing w:val="9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Ρίο</w:t>
      </w:r>
      <w:r w:rsidRPr="00806545">
        <w:rPr>
          <w:rFonts w:ascii="Microsoft Sans Serif" w:hAnsi="Microsoft Sans Serif"/>
          <w:spacing w:val="9"/>
          <w:sz w:val="21"/>
        </w:rPr>
        <w:t xml:space="preserve"> </w:t>
      </w:r>
      <w:r w:rsidRPr="00806545">
        <w:rPr>
          <w:rFonts w:ascii="Microsoft Sans Serif" w:hAnsi="Microsoft Sans Serif"/>
          <w:sz w:val="21"/>
        </w:rPr>
        <w:t>(Ε464)</w:t>
      </w:r>
    </w:p>
    <w:p w:rsidR="00DF54A6" w:rsidRDefault="006203E6" w:rsidP="00806545">
      <w:pPr>
        <w:spacing w:before="58" w:line="295" w:lineRule="auto"/>
        <w:ind w:left="924" w:right="-9"/>
        <w:rPr>
          <w:b/>
          <w:sz w:val="21"/>
        </w:rPr>
      </w:pPr>
      <w:r>
        <w:rPr>
          <w:b/>
          <w:sz w:val="21"/>
        </w:rPr>
        <w:t>Σύντομη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περιγραφή:</w:t>
      </w:r>
    </w:p>
    <w:p w:rsidR="00DF54A6" w:rsidRDefault="006203E6">
      <w:pPr>
        <w:spacing w:before="2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έργου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περιλαμβάνει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κάθε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(οικοδομική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</w:p>
    <w:p w:rsidR="00DF54A6" w:rsidRDefault="006203E6">
      <w:pPr>
        <w:spacing w:before="56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/Μ)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εκτελεσθεί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εγκαταστάσεις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Φοιτητικών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Εστιών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Πανεπιστημίου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Πατρών</w:t>
      </w:r>
      <w:r>
        <w:rPr>
          <w:rFonts w:ascii="Microsoft Sans Serif" w:hAnsi="Microsoft Sans Serif"/>
          <w:spacing w:val="-1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(Ρίον)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Αναμόρφωση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κοιτώνων</w:t>
      </w:r>
      <w:r>
        <w:rPr>
          <w:rFonts w:ascii="Microsoft Sans Serif" w:hAnsi="Microsoft Sans Serif"/>
          <w:spacing w:val="-1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Κοινόχρηστων</w:t>
      </w:r>
      <w:r>
        <w:rPr>
          <w:rFonts w:ascii="Microsoft Sans Serif" w:hAnsi="Microsoft Sans Serif"/>
          <w:spacing w:val="-1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χώρων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επισκευή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όψεων.</w:t>
      </w:r>
    </w:p>
    <w:p w:rsidR="00DF54A6" w:rsidRDefault="006203E6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DF54A6" w:rsidRDefault="006203E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Ε464</w:t>
      </w:r>
    </w:p>
    <w:p w:rsidR="00DF54A6" w:rsidRDefault="00DF54A6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DF54A6" w:rsidRDefault="006203E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DF54A6" w:rsidRDefault="006203E6">
      <w:pPr>
        <w:pStyle w:val="a3"/>
        <w:spacing w:before="70" w:line="370" w:lineRule="atLeast"/>
        <w:ind w:left="924" w:right="4078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DF54A6" w:rsidRDefault="006203E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DF54A6" w:rsidRDefault="006203E6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DF54A6" w:rsidRDefault="006203E6">
      <w:pPr>
        <w:pStyle w:val="a3"/>
        <w:spacing w:before="53"/>
        <w:ind w:left="924"/>
      </w:pPr>
      <w:r>
        <w:t>Πόλη:</w:t>
      </w:r>
    </w:p>
    <w:p w:rsidR="00DF54A6" w:rsidRDefault="006203E6">
      <w:pPr>
        <w:pStyle w:val="a3"/>
        <w:spacing w:before="52"/>
        <w:ind w:left="924"/>
      </w:pPr>
      <w:r>
        <w:t>Χώρα:</w:t>
      </w:r>
    </w:p>
    <w:p w:rsidR="00DF54A6" w:rsidRDefault="006203E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DF54A6" w:rsidRDefault="006203E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DF54A6" w:rsidRDefault="006203E6">
      <w:pPr>
        <w:pStyle w:val="a3"/>
        <w:spacing w:before="53"/>
        <w:ind w:left="924"/>
      </w:pPr>
      <w:r>
        <w:t>Τηλέφωνο:</w:t>
      </w:r>
    </w:p>
    <w:p w:rsidR="00DF54A6" w:rsidRDefault="006203E6">
      <w:pPr>
        <w:pStyle w:val="a3"/>
        <w:spacing w:before="52"/>
        <w:ind w:left="924"/>
      </w:pPr>
      <w:r>
        <w:t>φαξ:</w:t>
      </w:r>
    </w:p>
    <w:p w:rsidR="00DF54A6" w:rsidRDefault="006203E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DF54A6" w:rsidRDefault="006203E6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DF54A6" w:rsidRDefault="00DF54A6">
      <w:pPr>
        <w:pStyle w:val="a3"/>
        <w:spacing w:before="2"/>
        <w:ind w:left="0"/>
        <w:rPr>
          <w:sz w:val="30"/>
        </w:rPr>
      </w:pPr>
    </w:p>
    <w:p w:rsidR="00DF54A6" w:rsidRDefault="006203E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DF54A6" w:rsidRDefault="00DF54A6">
      <w:pPr>
        <w:sectPr w:rsidR="00DF54A6">
          <w:pgSz w:w="11910" w:h="16840"/>
          <w:pgMar w:top="480" w:right="1140" w:bottom="700" w:left="1140" w:header="0" w:footer="505" w:gutter="0"/>
          <w:cols w:space="720"/>
        </w:sectPr>
      </w:pPr>
    </w:p>
    <w:p w:rsidR="00DF54A6" w:rsidRDefault="006203E6">
      <w:pPr>
        <w:spacing w:before="103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</w:t>
      </w:r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DF54A6" w:rsidRDefault="006203E6">
      <w:pPr>
        <w:pStyle w:val="a3"/>
        <w:spacing w:before="70"/>
        <w:ind w:left="1733"/>
      </w:pPr>
      <w:r>
        <w:t>Απάντηση:</w:t>
      </w:r>
    </w:p>
    <w:p w:rsidR="00DF54A6" w:rsidRDefault="006203E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DF54A6" w:rsidRDefault="006203E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DF54A6" w:rsidRDefault="006203E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DF54A6" w:rsidRDefault="006203E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DF54A6" w:rsidRDefault="006203E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DF54A6" w:rsidRDefault="006203E6">
      <w:pPr>
        <w:pStyle w:val="a3"/>
        <w:spacing w:before="69"/>
        <w:ind w:left="1733"/>
      </w:pPr>
      <w:r>
        <w:t>Απάντηση:</w:t>
      </w:r>
    </w:p>
    <w:p w:rsidR="00DF54A6" w:rsidRDefault="006203E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DF54A6" w:rsidRDefault="006203E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DF54A6" w:rsidRDefault="006203E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DF54A6" w:rsidRDefault="006203E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DF54A6" w:rsidRDefault="006203E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DF54A6">
      <w:pPr>
        <w:rPr>
          <w:rFonts w:ascii="Microsoft Sans Serif" w:hAns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DF54A6" w:rsidRDefault="006203E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DF54A6" w:rsidRDefault="006203E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DF54A6" w:rsidRDefault="006203E6">
      <w:pPr>
        <w:pStyle w:val="a3"/>
        <w:spacing w:before="70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DF54A6" w:rsidRDefault="006203E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DF54A6" w:rsidRDefault="006203E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DF54A6" w:rsidRDefault="006203E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DF54A6" w:rsidRDefault="00DF54A6">
      <w:pPr>
        <w:spacing w:line="297" w:lineRule="auto"/>
        <w:rPr>
          <w:rFonts w:ascii="Microsoft Sans Serif" w:hAns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/>
        <w:ind w:left="1733"/>
      </w:pPr>
      <w:r>
        <w:lastRenderedPageBreak/>
        <w:t>Απάντηση:</w:t>
      </w:r>
    </w:p>
    <w:p w:rsidR="00DF54A6" w:rsidRDefault="006203E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DF54A6">
      <w:pPr>
        <w:pStyle w:val="a3"/>
        <w:spacing w:before="10"/>
        <w:ind w:left="0"/>
        <w:rPr>
          <w:rFonts w:ascii="Microsoft Sans Serif"/>
          <w:b w:val="0"/>
          <w:sz w:val="20"/>
        </w:rPr>
      </w:pPr>
    </w:p>
    <w:p w:rsidR="00DF54A6" w:rsidRDefault="006203E6">
      <w:pPr>
        <w:pStyle w:val="a3"/>
        <w:spacing w:before="0" w:line="370" w:lineRule="atLeast"/>
        <w:ind w:left="924" w:right="2192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 xml:space="preserve"> </w:t>
      </w:r>
      <w:r>
        <w:rPr>
          <w:w w:val="95"/>
        </w:rPr>
        <w:t>με τους</w:t>
      </w:r>
      <w:r>
        <w:rPr>
          <w:spacing w:val="1"/>
          <w:w w:val="95"/>
        </w:rPr>
        <w:t xml:space="preserve"> </w:t>
      </w:r>
      <w:r>
        <w:rPr>
          <w:w w:val="95"/>
        </w:rPr>
        <w:t>εκπροσώπους του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οικονομικού φορέα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-53"/>
          <w:w w:val="95"/>
        </w:rPr>
        <w:t xml:space="preserve"> </w:t>
      </w:r>
      <w:r>
        <w:t>Όνομα:</w:t>
      </w:r>
    </w:p>
    <w:p w:rsidR="00DF54A6" w:rsidRDefault="006203E6">
      <w:pPr>
        <w:pStyle w:val="a3"/>
        <w:spacing w:before="52"/>
        <w:ind w:left="924"/>
      </w:pPr>
      <w:r>
        <w:t>Επώνυμο:</w:t>
      </w:r>
    </w:p>
    <w:p w:rsidR="00DF54A6" w:rsidRDefault="006203E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DF54A6" w:rsidRDefault="006203E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DF54A6" w:rsidRDefault="006203E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DF54A6" w:rsidRDefault="006203E6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DF54A6" w:rsidRDefault="006203E6">
      <w:pPr>
        <w:pStyle w:val="a3"/>
        <w:spacing w:before="53"/>
        <w:ind w:left="924"/>
      </w:pPr>
      <w:r>
        <w:t>Πόλη:</w:t>
      </w:r>
    </w:p>
    <w:p w:rsidR="00DF54A6" w:rsidRDefault="006203E6">
      <w:pPr>
        <w:pStyle w:val="a3"/>
        <w:spacing w:before="52"/>
        <w:ind w:left="924"/>
      </w:pPr>
      <w:r>
        <w:t>Χώρα:</w:t>
      </w:r>
    </w:p>
    <w:p w:rsidR="00DF54A6" w:rsidRDefault="006203E6">
      <w:pPr>
        <w:pStyle w:val="a3"/>
        <w:spacing w:before="53"/>
        <w:ind w:left="924"/>
      </w:pPr>
      <w:r>
        <w:t>Τηλέφωνο:</w:t>
      </w:r>
    </w:p>
    <w:p w:rsidR="00DF54A6" w:rsidRDefault="006203E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DF54A6" w:rsidRDefault="006203E6">
      <w:pPr>
        <w:pStyle w:val="a3"/>
        <w:spacing w:before="53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DF54A6" w:rsidRDefault="006203E6">
      <w:pPr>
        <w:pStyle w:val="a3"/>
        <w:spacing w:before="215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DF54A6" w:rsidRDefault="006203E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DF54A6" w:rsidRDefault="006203E6">
      <w:pPr>
        <w:pStyle w:val="a3"/>
        <w:spacing w:before="70"/>
        <w:ind w:left="1733"/>
      </w:pPr>
      <w:r>
        <w:t>Απάντηση:</w:t>
      </w:r>
    </w:p>
    <w:p w:rsidR="00DF54A6" w:rsidRDefault="006203E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DF54A6" w:rsidRDefault="006203E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rPr>
          <w:rFonts w:asci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DF54A6" w:rsidRDefault="006203E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DF54A6" w:rsidRDefault="006203E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DF54A6" w:rsidRDefault="006203E6">
      <w:pPr>
        <w:pStyle w:val="a3"/>
        <w:spacing w:before="70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DF54A6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DF54A6" w:rsidRDefault="006203E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DF54A6" w:rsidRDefault="006203E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DF54A6" w:rsidRDefault="006203E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DF54A6" w:rsidRDefault="006203E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DF54A6" w:rsidRDefault="006203E6">
      <w:pPr>
        <w:pStyle w:val="a3"/>
        <w:spacing w:before="67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DF54A6" w:rsidRDefault="006203E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DF54A6" w:rsidRDefault="006203E6">
      <w:pPr>
        <w:pStyle w:val="a3"/>
      </w:pPr>
      <w:r>
        <w:t>Λόγος(-οι)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jc w:val="right"/>
        <w:rPr>
          <w:rFonts w:asci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DF54A6" w:rsidRDefault="006203E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924"/>
      </w:pPr>
      <w:r>
        <w:t>Διαφθορά</w:t>
      </w:r>
    </w:p>
    <w:p w:rsidR="00DF54A6" w:rsidRDefault="006203E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DF54A6" w:rsidRDefault="006203E6">
      <w:pPr>
        <w:pStyle w:val="a3"/>
        <w:spacing w:before="67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DF54A6" w:rsidRDefault="006203E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DF54A6" w:rsidRDefault="006203E6">
      <w:pPr>
        <w:pStyle w:val="a3"/>
      </w:pPr>
      <w:r>
        <w:t>Λόγος(-οι)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DF54A6" w:rsidRDefault="006203E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DF54A6">
      <w:pPr>
        <w:rPr>
          <w:rFonts w:ascii="Microsoft Sans Serif" w:hAns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924"/>
      </w:pPr>
      <w:r>
        <w:t>Απάτη</w:t>
      </w:r>
    </w:p>
    <w:p w:rsidR="00DF54A6" w:rsidRDefault="006203E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DF54A6" w:rsidRDefault="006203E6">
      <w:pPr>
        <w:pStyle w:val="a3"/>
        <w:spacing w:before="67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DF54A6" w:rsidRDefault="006203E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DF54A6" w:rsidRDefault="006203E6">
      <w:pPr>
        <w:pStyle w:val="a3"/>
        <w:spacing w:before="202"/>
      </w:pPr>
      <w:r>
        <w:t>Λόγος(-οι)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DF54A6" w:rsidRDefault="006203E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DF54A6">
      <w:pPr>
        <w:spacing w:line="295" w:lineRule="auto"/>
        <w:rPr>
          <w:rFonts w:ascii="Microsoft Sans Serif" w:hAnsi="Microsoft Sans Serif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DF54A6" w:rsidRDefault="006203E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DF54A6" w:rsidRDefault="006203E6">
      <w:pPr>
        <w:pStyle w:val="a3"/>
        <w:spacing w:before="67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DF54A6" w:rsidRDefault="006203E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DF54A6" w:rsidRDefault="006203E6">
      <w:pPr>
        <w:pStyle w:val="a3"/>
      </w:pPr>
      <w:r>
        <w:t>Λόγος(-οι)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DF54A6" w:rsidRDefault="006203E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DF54A6" w:rsidRDefault="00DF54A6">
      <w:pPr>
        <w:spacing w:line="292" w:lineRule="auto"/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DF54A6" w:rsidRDefault="006203E6">
      <w:pPr>
        <w:pStyle w:val="a3"/>
        <w:spacing w:before="68"/>
        <w:ind w:left="1733"/>
      </w:pPr>
      <w:r>
        <w:t>Απάντηση:</w:t>
      </w:r>
    </w:p>
    <w:p w:rsidR="00DF54A6" w:rsidRDefault="006203E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DF54A6" w:rsidRDefault="006203E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DF54A6" w:rsidRDefault="006203E6">
      <w:pPr>
        <w:pStyle w:val="a3"/>
      </w:pPr>
      <w:r>
        <w:t>Λόγος(-οι)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DF54A6" w:rsidRDefault="006203E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DF54A6" w:rsidRDefault="006203E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DF54A6" w:rsidRDefault="006203E6">
      <w:pPr>
        <w:pStyle w:val="a3"/>
        <w:spacing w:before="67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DF54A6" w:rsidRDefault="00DF54A6">
      <w:pPr>
        <w:rPr>
          <w:rFonts w:asci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/>
      </w:pPr>
      <w:r>
        <w:lastRenderedPageBreak/>
        <w:t>Λόγος(-οι)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DF54A6" w:rsidRDefault="006203E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DF54A6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DF54A6" w:rsidRDefault="006203E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DF54A6" w:rsidRDefault="006203E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DF54A6" w:rsidRDefault="006203E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DF54A6" w:rsidRDefault="006203E6">
      <w:pPr>
        <w:pStyle w:val="a3"/>
        <w:spacing w:before="69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DF54A6" w:rsidRDefault="00DF54A6">
      <w:pPr>
        <w:pStyle w:val="a3"/>
        <w:spacing w:before="0"/>
        <w:ind w:left="0"/>
        <w:rPr>
          <w:sz w:val="26"/>
        </w:rPr>
      </w:pPr>
    </w:p>
    <w:p w:rsidR="00DF54A6" w:rsidRDefault="006203E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DF54A6" w:rsidRDefault="006203E6">
      <w:pPr>
        <w:pStyle w:val="a3"/>
        <w:spacing w:before="149"/>
        <w:ind w:left="3009"/>
      </w:pPr>
      <w:r>
        <w:t>Διευκρινίστε: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rPr>
          <w:rFonts w:asci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DF54A6" w:rsidRDefault="006203E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DF54A6" w:rsidRDefault="006203E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DF54A6" w:rsidRDefault="006203E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DF54A6" w:rsidRDefault="006203E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DF54A6" w:rsidRDefault="006203E6">
      <w:pPr>
        <w:pStyle w:val="a3"/>
        <w:spacing w:before="69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DF54A6" w:rsidRDefault="00DF54A6">
      <w:pPr>
        <w:pStyle w:val="a3"/>
        <w:spacing w:before="0"/>
        <w:ind w:left="0"/>
        <w:rPr>
          <w:sz w:val="26"/>
        </w:rPr>
      </w:pPr>
    </w:p>
    <w:p w:rsidR="00DF54A6" w:rsidRDefault="006203E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DF54A6" w:rsidRDefault="006203E6">
      <w:pPr>
        <w:pStyle w:val="a3"/>
        <w:spacing w:before="148"/>
        <w:ind w:left="3009"/>
      </w:pPr>
      <w:r>
        <w:t>Διευκρινίστε: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rPr>
          <w:rFonts w:asci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DF54A6" w:rsidRDefault="006203E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DF54A6" w:rsidRDefault="006203E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DF54A6" w:rsidRDefault="006203E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DF54A6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DF54A6" w:rsidRDefault="006203E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DF54A6" w:rsidRDefault="006203E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DF54A6" w:rsidRDefault="006203E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DF54A6" w:rsidRDefault="006203E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DF54A6" w:rsidRDefault="006203E6">
      <w:pPr>
        <w:pStyle w:val="a3"/>
        <w:spacing w:before="70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DF54A6">
      <w:pPr>
        <w:spacing w:line="295" w:lineRule="auto"/>
        <w:rPr>
          <w:rFonts w:ascii="Microsoft Sans Serif" w:hAnsi="Microsoft Sans Serif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DF54A6" w:rsidRDefault="006203E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DF54A6" w:rsidRDefault="006203E6">
      <w:pPr>
        <w:pStyle w:val="a3"/>
        <w:spacing w:before="70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DF54A6" w:rsidRDefault="006203E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DF54A6" w:rsidRDefault="006203E6">
      <w:pPr>
        <w:pStyle w:val="a3"/>
        <w:spacing w:before="70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rPr>
          <w:rFonts w:asci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924"/>
      </w:pPr>
      <w:r>
        <w:t>Πτώχευση</w:t>
      </w:r>
    </w:p>
    <w:p w:rsidR="00DF54A6" w:rsidRDefault="006203E6">
      <w:pPr>
        <w:spacing w:before="28" w:line="370" w:lineRule="exact"/>
        <w:ind w:left="1733" w:right="341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DF54A6" w:rsidRDefault="006203E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DF54A6" w:rsidRDefault="006203E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DF54A6" w:rsidRDefault="006203E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DF54A6" w:rsidRDefault="006203E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rPr>
          <w:rFonts w:asci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DF54A6" w:rsidRDefault="006203E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DF54A6" w:rsidRDefault="006203E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DF54A6" w:rsidRDefault="006203E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DF54A6" w:rsidRDefault="006203E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DF54A6" w:rsidRDefault="006203E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DF54A6" w:rsidRDefault="006203E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DF54A6" w:rsidRDefault="006203E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DF54A6">
      <w:pPr>
        <w:rPr>
          <w:rFonts w:ascii="Microsoft Sans Serif" w:hAns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DF54A6" w:rsidRDefault="006203E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DF54A6" w:rsidRDefault="006203E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DF54A6" w:rsidRDefault="006203E6">
      <w:pPr>
        <w:pStyle w:val="a3"/>
        <w:spacing w:before="71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DF54A6" w:rsidRDefault="006203E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DF54A6" w:rsidRDefault="006203E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DF54A6" w:rsidRDefault="00DF54A6">
      <w:pPr>
        <w:rPr>
          <w:rFonts w:ascii="Microsoft Sans Serif" w:hAns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/>
        <w:ind w:left="1733"/>
      </w:pPr>
      <w:r>
        <w:lastRenderedPageBreak/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DF54A6" w:rsidRDefault="006203E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DF54A6" w:rsidRDefault="006203E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DF54A6" w:rsidRDefault="006203E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DF54A6" w:rsidRDefault="00DF54A6">
      <w:p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DF54A6" w:rsidRDefault="006203E6">
      <w:pPr>
        <w:pStyle w:val="a3"/>
        <w:spacing w:before="71"/>
        <w:ind w:left="1733"/>
      </w:pPr>
      <w:r>
        <w:t>Απάντηση:</w:t>
      </w:r>
    </w:p>
    <w:p w:rsidR="00DF54A6" w:rsidRDefault="006203E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DF54A6" w:rsidRDefault="006203E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DF54A6" w:rsidRDefault="006203E6">
      <w:pPr>
        <w:pStyle w:val="a3"/>
        <w:spacing w:before="70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DF54A6" w:rsidRDefault="006203E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DF54A6" w:rsidRDefault="00DF54A6">
      <w:pPr>
        <w:spacing w:line="297" w:lineRule="auto"/>
        <w:rPr>
          <w:rFonts w:ascii="Microsoft Sans Serif" w:hAns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100"/>
        <w:ind w:left="1733"/>
      </w:pPr>
      <w:r>
        <w:lastRenderedPageBreak/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DF54A6" w:rsidRDefault="006203E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DF54A6" w:rsidRDefault="006203E6">
      <w:pPr>
        <w:pStyle w:val="a3"/>
        <w:spacing w:before="69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DF54A6" w:rsidRDefault="006203E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DF54A6" w:rsidRDefault="006203E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DF54A6" w:rsidRDefault="006203E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DF54A6" w:rsidRDefault="00DF54A6">
      <w:pPr>
        <w:spacing w:line="292" w:lineRule="auto"/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</w:t>
      </w:r>
      <w:r>
        <w:rPr>
          <w:rFonts w:ascii="Microsoft Sans Serif" w:hAnsi="Microsoft Sans Serif"/>
          <w:w w:val="105"/>
          <w:sz w:val="21"/>
        </w:rPr>
        <w:t>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</w:t>
      </w:r>
      <w:r>
        <w:rPr>
          <w:rFonts w:ascii="Microsoft Sans Serif" w:hAnsi="Microsoft Sans Serif"/>
          <w:w w:val="105"/>
          <w:sz w:val="21"/>
        </w:rPr>
        <w:t xml:space="preserve">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DF54A6" w:rsidRDefault="006203E6">
      <w:pPr>
        <w:pStyle w:val="a3"/>
        <w:spacing w:before="64"/>
        <w:ind w:left="1733"/>
      </w:pPr>
      <w:r>
        <w:t>Απάντηση:</w:t>
      </w:r>
    </w:p>
    <w:p w:rsidR="00DF54A6" w:rsidRDefault="006203E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jc w:val="right"/>
        <w:rPr>
          <w:rFonts w:ascii="Microsoft Sans Serif"/>
          <w:sz w:val="21"/>
        </w:rPr>
        <w:sectPr w:rsidR="00DF54A6">
          <w:pgSz w:w="11910" w:h="16840"/>
          <w:pgMar w:top="460" w:right="1140" w:bottom="700" w:left="1140" w:header="0" w:footer="505" w:gutter="0"/>
          <w:cols w:space="720"/>
        </w:sectPr>
      </w:pPr>
    </w:p>
    <w:p w:rsidR="00DF54A6" w:rsidRDefault="006203E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DF54A6" w:rsidRDefault="006203E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DF54A6" w:rsidRDefault="006203E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DF54A6" w:rsidRDefault="006203E6">
      <w:pPr>
        <w:pStyle w:val="a3"/>
        <w:spacing w:before="0" w:line="239" w:lineRule="exact"/>
        <w:ind w:left="1733"/>
      </w:pPr>
      <w:r>
        <w:t>/γνωστοποίηση.</w:t>
      </w:r>
    </w:p>
    <w:p w:rsidR="00DF54A6" w:rsidRDefault="006203E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DF54A6" w:rsidRDefault="006203E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DF54A6" w:rsidRDefault="006203E6">
      <w:pPr>
        <w:pStyle w:val="a3"/>
        <w:spacing w:before="68"/>
      </w:pPr>
      <w:r>
        <w:t>Απάντηση:</w:t>
      </w:r>
    </w:p>
    <w:p w:rsidR="00DF54A6" w:rsidRDefault="006203E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DF54A6" w:rsidRDefault="006203E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jc w:val="right"/>
        <w:rPr>
          <w:rFonts w:ascii="Microsoft Sans Serif"/>
          <w:sz w:val="21"/>
        </w:rPr>
        <w:sectPr w:rsidR="00DF54A6">
          <w:pgSz w:w="11910" w:h="16840"/>
          <w:pgMar w:top="60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DF54A6" w:rsidRDefault="006203E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DF54A6" w:rsidRDefault="006203E6">
      <w:pPr>
        <w:pStyle w:val="a3"/>
        <w:spacing w:before="0" w:line="239" w:lineRule="exact"/>
        <w:ind w:left="1733"/>
      </w:pPr>
      <w:r>
        <w:t>/γνωστοποίηση.</w:t>
      </w:r>
    </w:p>
    <w:p w:rsidR="00DF54A6" w:rsidRDefault="006203E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</w:t>
      </w:r>
      <w:r>
        <w:rPr>
          <w:w w:val="95"/>
        </w:rPr>
        <w:t>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DF54A6" w:rsidRDefault="006203E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DF54A6" w:rsidRDefault="006203E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DF54A6" w:rsidRDefault="006203E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DF54A6" w:rsidRDefault="006203E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jc w:val="center"/>
        <w:rPr>
          <w:rFonts w:ascii="Microsoft Sans Serif"/>
          <w:sz w:val="21"/>
        </w:rPr>
        <w:sectPr w:rsidR="00DF54A6">
          <w:pgSz w:w="11910" w:h="16840"/>
          <w:pgMar w:top="480" w:right="1140" w:bottom="700" w:left="1140" w:header="0" w:footer="505" w:gutter="0"/>
          <w:cols w:space="720"/>
        </w:sectPr>
      </w:pPr>
    </w:p>
    <w:p w:rsidR="00DF54A6" w:rsidRDefault="006203E6">
      <w:pPr>
        <w:pStyle w:val="a3"/>
        <w:spacing w:before="93"/>
        <w:ind w:left="924"/>
      </w:pPr>
      <w:r>
        <w:rPr>
          <w:w w:val="95"/>
        </w:rPr>
        <w:lastRenderedPageBreak/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:rsidR="00DF54A6" w:rsidRDefault="006203E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DF54A6" w:rsidRDefault="006203E6">
      <w:pPr>
        <w:pStyle w:val="a3"/>
        <w:spacing w:before="0" w:line="292" w:lineRule="auto"/>
        <w:ind w:left="1733" w:right="5411"/>
      </w:pPr>
      <w:r>
        <w:t>/γνωστοποίηση.</w:t>
      </w:r>
      <w:r>
        <w:rPr>
          <w:spacing w:val="1"/>
        </w:rPr>
        <w:t xml:space="preserve"> </w:t>
      </w:r>
      <w:r>
        <w:rPr>
          <w:spacing w:val="-1"/>
          <w:w w:val="95"/>
        </w:rPr>
        <w:t>Ποσοστό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υπεργολαβίας</w:t>
      </w:r>
    </w:p>
    <w:p w:rsidR="00DF54A6" w:rsidRDefault="006203E6">
      <w:pPr>
        <w:spacing w:before="75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σύμβασης.</w:t>
      </w:r>
    </w:p>
    <w:p w:rsidR="00DF54A6" w:rsidRDefault="006203E6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</w:t>
      </w:r>
      <w:r>
        <w:rPr>
          <w:rFonts w:ascii="Microsoft Sans Serif" w:hAnsi="Microsoft Sans Serif"/>
          <w:sz w:val="21"/>
        </w:rPr>
        <w:t>υς,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ανωτέρω.</w:t>
      </w:r>
    </w:p>
    <w:p w:rsidR="00DF54A6" w:rsidRDefault="006203E6">
      <w:pPr>
        <w:pStyle w:val="a3"/>
        <w:spacing w:before="67"/>
      </w:pPr>
      <w:r>
        <w:t>Προσδιορίστε</w:t>
      </w:r>
    </w:p>
    <w:p w:rsidR="00DF54A6" w:rsidRDefault="006203E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DF54A6" w:rsidRDefault="006203E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DF54A6" w:rsidRDefault="006203E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DF54A6" w:rsidRDefault="006203E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6203E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DF54A6" w:rsidRDefault="006203E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DF54A6" w:rsidRDefault="00DF54A6">
      <w:pPr>
        <w:jc w:val="center"/>
        <w:rPr>
          <w:rFonts w:ascii="Microsoft Sans Serif"/>
          <w:sz w:val="21"/>
        </w:rPr>
        <w:sectPr w:rsidR="00DF54A6">
          <w:pgSz w:w="11910" w:h="16840"/>
          <w:pgMar w:top="480" w:right="1140" w:bottom="700" w:left="1140" w:header="0" w:footer="505" w:gutter="0"/>
          <w:cols w:space="720"/>
        </w:sectPr>
      </w:pPr>
    </w:p>
    <w:p w:rsidR="00DF54A6" w:rsidRDefault="006203E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DF54A6" w:rsidRDefault="006203E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DF54A6" w:rsidRDefault="006203E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DF54A6" w:rsidRDefault="00DF54A6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DF54A6" w:rsidRDefault="006203E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DF54A6" w:rsidRDefault="00DF54A6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DF54A6" w:rsidRDefault="006203E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DF54A6" w:rsidRDefault="00DF54A6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DF54A6" w:rsidRDefault="006203E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DF54A6" w:rsidRDefault="00DF54A6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DF54A6" w:rsidRDefault="006203E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DF54A6" w:rsidRDefault="00DF54A6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DF54A6" w:rsidRDefault="006203E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DF54A6" w:rsidRDefault="006203E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DF54A6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6" w:rsidRDefault="006203E6">
      <w:r>
        <w:separator/>
      </w:r>
    </w:p>
  </w:endnote>
  <w:endnote w:type="continuationSeparator" w:id="0">
    <w:p w:rsidR="006203E6" w:rsidRDefault="0062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A6" w:rsidRDefault="006203E6">
    <w:pPr>
      <w:pStyle w:val="a3"/>
      <w:spacing w:before="0"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123392;mso-position-horizontal-relative:page;mso-position-vertical-relative:page" filled="f" stroked="f">
          <v:textbox inset="0,0,0,0">
            <w:txbxContent>
              <w:p w:rsidR="00DF54A6" w:rsidRDefault="006203E6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6pt;margin-top:805.9pt;width:18pt;height:15.3pt;z-index:-16122880;mso-position-horizontal-relative:page;mso-position-vertical-relative:page" filled="f" stroked="f">
          <v:textbox inset="0,0,0,0">
            <w:txbxContent>
              <w:p w:rsidR="00DF54A6" w:rsidRDefault="006203E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978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6" w:rsidRDefault="006203E6">
      <w:r>
        <w:separator/>
      </w:r>
    </w:p>
  </w:footnote>
  <w:footnote w:type="continuationSeparator" w:id="0">
    <w:p w:rsidR="006203E6" w:rsidRDefault="00620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54A6"/>
    <w:rsid w:val="006203E6"/>
    <w:rsid w:val="00806545"/>
    <w:rsid w:val="009D3978"/>
    <w:rsid w:val="00D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D8E589"/>
  <w15:docId w15:val="{0C597126-8045-41B4-AE4E-522234C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%20%20%5B24PROC014448639%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20%5B24PROC014448639%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ikcontracts@upatras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patra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4758</Words>
  <Characters>25694</Characters>
  <Application>Microsoft Office Word</Application>
  <DocSecurity>0</DocSecurity>
  <Lines>214</Lines>
  <Paragraphs>60</Paragraphs>
  <ScaleCrop>false</ScaleCrop>
  <Company/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cp:lastModifiedBy>Γεωργίου Παναγιώτης</cp:lastModifiedBy>
  <cp:revision>3</cp:revision>
  <dcterms:created xsi:type="dcterms:W3CDTF">2024-03-21T09:06:00Z</dcterms:created>
  <dcterms:modified xsi:type="dcterms:W3CDTF">2024-03-21T09:06:00Z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2024-03-21T00:00:00Z</vt:filetime>
  </property>
</Properties>
</file>