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E832" w14:textId="0EC45A5C" w:rsidR="002F49D0" w:rsidRDefault="002F49D0">
      <w:r w:rsidRPr="001F6450">
        <w:rPr>
          <w:b/>
          <w:bCs/>
        </w:rPr>
        <w:t>Παράρτημα 1</w:t>
      </w:r>
      <w:r w:rsidRPr="001F6450">
        <w:t>_</w:t>
      </w:r>
      <w:r w:rsidR="00444758" w:rsidRPr="00444758">
        <w:t xml:space="preserve"> </w:t>
      </w:r>
      <w:r w:rsidR="00444758">
        <w:t xml:space="preserve">Μίας </w:t>
      </w:r>
      <w:r w:rsidR="00444758" w:rsidRPr="001F6450">
        <w:t>Θέσ</w:t>
      </w:r>
      <w:r w:rsidR="00444758">
        <w:t>ης</w:t>
      </w:r>
      <w:r w:rsidR="00444758" w:rsidRPr="001F6450">
        <w:t xml:space="preserve"> / </w:t>
      </w:r>
      <w:r w:rsidR="00444758">
        <w:t xml:space="preserve">Ενός </w:t>
      </w:r>
      <w:r w:rsidR="00444758" w:rsidRPr="001F6450">
        <w:t>Γνωστικ</w:t>
      </w:r>
      <w:r w:rsidR="00444758">
        <w:t>ού</w:t>
      </w:r>
      <w:r w:rsidR="00444758" w:rsidRPr="001F6450">
        <w:t xml:space="preserve"> Αντικειμέν</w:t>
      </w:r>
      <w:r w:rsidR="00444758">
        <w:t>ου</w:t>
      </w:r>
    </w:p>
    <w:p w14:paraId="1DCB46E1" w14:textId="77777777" w:rsidR="00444758" w:rsidRDefault="00444758"/>
    <w:p w14:paraId="0A1FFB9C" w14:textId="0768DB22" w:rsidR="00162617" w:rsidRDefault="00057769" w:rsidP="00375F7B">
      <w:r w:rsidRPr="00057769">
        <w:rPr>
          <w:noProof/>
          <w:lang w:eastAsia="el-GR"/>
        </w:rPr>
        <w:drawing>
          <wp:inline distT="0" distB="0" distL="0" distR="0" wp14:anchorId="13F7C5E7" wp14:editId="10C36987">
            <wp:extent cx="9147175" cy="29578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17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375F7B">
      <w:pgSz w:w="16838" w:h="11906" w:orient="landscape"/>
      <w:pgMar w:top="851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D0"/>
    <w:rsid w:val="00033108"/>
    <w:rsid w:val="00057769"/>
    <w:rsid w:val="000A738F"/>
    <w:rsid w:val="000C6F6A"/>
    <w:rsid w:val="00162617"/>
    <w:rsid w:val="001D35F2"/>
    <w:rsid w:val="002306FE"/>
    <w:rsid w:val="00246C53"/>
    <w:rsid w:val="002F49D0"/>
    <w:rsid w:val="00375F7B"/>
    <w:rsid w:val="00444758"/>
    <w:rsid w:val="00484B3A"/>
    <w:rsid w:val="00677589"/>
    <w:rsid w:val="00834934"/>
    <w:rsid w:val="00884958"/>
    <w:rsid w:val="008D11D8"/>
    <w:rsid w:val="00A758DF"/>
    <w:rsid w:val="00AA75F8"/>
    <w:rsid w:val="00B80B67"/>
    <w:rsid w:val="00B844F1"/>
    <w:rsid w:val="00B91993"/>
    <w:rsid w:val="00C31E1D"/>
    <w:rsid w:val="00C42DBD"/>
    <w:rsid w:val="00DF0DB6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User</cp:lastModifiedBy>
  <cp:revision>2</cp:revision>
  <dcterms:created xsi:type="dcterms:W3CDTF">2025-07-25T10:14:00Z</dcterms:created>
  <dcterms:modified xsi:type="dcterms:W3CDTF">2025-07-25T10:14:00Z</dcterms:modified>
</cp:coreProperties>
</file>