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542B4" w14:textId="77777777" w:rsidR="00E145E7" w:rsidRPr="00670E1D" w:rsidRDefault="00E145E7" w:rsidP="0044095A">
      <w:pPr>
        <w:jc w:val="center"/>
        <w:rPr>
          <w:rFonts w:asciiTheme="majorBidi" w:hAnsiTheme="majorBidi" w:cstheme="majorBidi"/>
          <w:sz w:val="23"/>
          <w:szCs w:val="23"/>
        </w:rPr>
      </w:pPr>
    </w:p>
    <w:p w14:paraId="3C69509E" w14:textId="502643C7" w:rsidR="0044095A" w:rsidRPr="00670E1D" w:rsidRDefault="0044095A" w:rsidP="002362D2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70E1D">
        <w:rPr>
          <w:rFonts w:asciiTheme="majorBidi" w:hAnsiTheme="majorBidi" w:cstheme="majorBidi"/>
          <w:b/>
          <w:bCs/>
          <w:sz w:val="24"/>
          <w:szCs w:val="24"/>
          <w:u w:val="single"/>
        </w:rPr>
        <w:t>ΑΙΤΗΣΗ ΕΚΔΗΛΩΣΗΣ ΕΝΔΙΑΦΕΡΟΝΤΟΣ</w:t>
      </w:r>
    </w:p>
    <w:p w14:paraId="79AA6060" w14:textId="77777777" w:rsidR="0044095A" w:rsidRPr="00670E1D" w:rsidRDefault="0044095A" w:rsidP="002362D2">
      <w:pPr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</w:pPr>
    </w:p>
    <w:p w14:paraId="148E16E1" w14:textId="77777777" w:rsidR="0044095A" w:rsidRPr="00670E1D" w:rsidRDefault="0044095A" w:rsidP="002362D2">
      <w:pPr>
        <w:jc w:val="center"/>
        <w:rPr>
          <w:rFonts w:asciiTheme="majorBidi" w:hAnsiTheme="majorBidi" w:cstheme="majorBidi"/>
          <w:b/>
          <w:bCs/>
          <w:sz w:val="23"/>
          <w:szCs w:val="23"/>
          <w:u w:val="single"/>
        </w:rPr>
        <w:sectPr w:rsidR="0044095A" w:rsidRPr="00670E1D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71326C6D" w14:textId="758FE8D3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Επώνυμο:………………………</w:t>
      </w:r>
    </w:p>
    <w:p w14:paraId="2751A4F0" w14:textId="77777777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</w:p>
    <w:p w14:paraId="66A3EAE0" w14:textId="56C6886F" w:rsidR="0044095A" w:rsidRPr="00670E1D" w:rsidRDefault="002362D2" w:rsidP="002362D2">
      <w:pPr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Όνομα:…………………………</w:t>
      </w:r>
    </w:p>
    <w:p w14:paraId="196CF4E0" w14:textId="77777777" w:rsidR="002362D2" w:rsidRPr="00670E1D" w:rsidRDefault="002362D2" w:rsidP="002362D2">
      <w:pPr>
        <w:rPr>
          <w:rFonts w:asciiTheme="majorBidi" w:hAnsiTheme="majorBidi" w:cstheme="majorBidi"/>
          <w:sz w:val="23"/>
          <w:szCs w:val="23"/>
        </w:rPr>
      </w:pPr>
    </w:p>
    <w:p w14:paraId="533018F2" w14:textId="0AFB75B5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Τμήμα Φοίτησης:……………………</w:t>
      </w:r>
      <w:r w:rsidR="00B20065">
        <w:rPr>
          <w:rFonts w:asciiTheme="majorBidi" w:hAnsiTheme="majorBidi" w:cstheme="majorBidi"/>
          <w:sz w:val="23"/>
          <w:szCs w:val="23"/>
        </w:rPr>
        <w:t>..</w:t>
      </w:r>
      <w:bookmarkStart w:id="0" w:name="_GoBack"/>
      <w:bookmarkEnd w:id="0"/>
    </w:p>
    <w:p w14:paraId="57D23046" w14:textId="4D72F178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………………………………….</w:t>
      </w:r>
    </w:p>
    <w:p w14:paraId="022ECCFB" w14:textId="77777777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</w:p>
    <w:p w14:paraId="6B87D97C" w14:textId="33B6CA8F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  <w:proofErr w:type="spellStart"/>
      <w:r w:rsidRPr="00670E1D">
        <w:rPr>
          <w:rFonts w:asciiTheme="majorBidi" w:hAnsiTheme="majorBidi" w:cstheme="majorBidi"/>
          <w:sz w:val="23"/>
          <w:szCs w:val="23"/>
        </w:rPr>
        <w:t>Αρ</w:t>
      </w:r>
      <w:proofErr w:type="spellEnd"/>
      <w:r w:rsidRPr="00670E1D">
        <w:rPr>
          <w:rFonts w:asciiTheme="majorBidi" w:hAnsiTheme="majorBidi" w:cstheme="majorBidi"/>
          <w:sz w:val="23"/>
          <w:szCs w:val="23"/>
        </w:rPr>
        <w:t>. Μητρώου:…………………</w:t>
      </w:r>
    </w:p>
    <w:p w14:paraId="43E41306" w14:textId="77777777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</w:p>
    <w:p w14:paraId="54E5D0AA" w14:textId="2E5A5006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  <w:proofErr w:type="spellStart"/>
      <w:r w:rsidRPr="00670E1D">
        <w:rPr>
          <w:rFonts w:asciiTheme="majorBidi" w:hAnsiTheme="majorBidi" w:cstheme="majorBidi"/>
          <w:sz w:val="23"/>
          <w:szCs w:val="23"/>
        </w:rPr>
        <w:t>Αρ</w:t>
      </w:r>
      <w:proofErr w:type="spellEnd"/>
      <w:r w:rsidRPr="00670E1D">
        <w:rPr>
          <w:rFonts w:asciiTheme="majorBidi" w:hAnsiTheme="majorBidi" w:cstheme="majorBidi"/>
          <w:sz w:val="23"/>
          <w:szCs w:val="23"/>
        </w:rPr>
        <w:t>. Δωματίου ΦΕΠ:…………</w:t>
      </w:r>
    </w:p>
    <w:p w14:paraId="4A9BC67C" w14:textId="77777777" w:rsidR="003848B5" w:rsidRPr="00670E1D" w:rsidRDefault="003848B5" w:rsidP="002362D2">
      <w:pPr>
        <w:rPr>
          <w:rFonts w:asciiTheme="majorBidi" w:hAnsiTheme="majorBidi" w:cstheme="majorBidi"/>
          <w:sz w:val="23"/>
          <w:szCs w:val="23"/>
        </w:rPr>
      </w:pPr>
    </w:p>
    <w:p w14:paraId="711F2E7A" w14:textId="55005CE9" w:rsidR="003848B5" w:rsidRPr="00670E1D" w:rsidRDefault="003848B5" w:rsidP="002362D2">
      <w:pPr>
        <w:rPr>
          <w:rFonts w:asciiTheme="majorBidi" w:hAnsiTheme="majorBidi" w:cstheme="majorBidi"/>
          <w:sz w:val="23"/>
          <w:szCs w:val="23"/>
        </w:rPr>
      </w:pPr>
      <w:proofErr w:type="spellStart"/>
      <w:r w:rsidRPr="00670E1D">
        <w:rPr>
          <w:rFonts w:asciiTheme="majorBidi" w:hAnsiTheme="majorBidi" w:cstheme="majorBidi"/>
          <w:sz w:val="23"/>
          <w:szCs w:val="23"/>
        </w:rPr>
        <w:t>Τηλ</w:t>
      </w:r>
      <w:proofErr w:type="spellEnd"/>
      <w:r w:rsidRPr="00670E1D">
        <w:rPr>
          <w:rFonts w:asciiTheme="majorBidi" w:hAnsiTheme="majorBidi" w:cstheme="majorBidi"/>
          <w:sz w:val="23"/>
          <w:szCs w:val="23"/>
        </w:rPr>
        <w:t>. Επικοινωνίας:……</w:t>
      </w:r>
    </w:p>
    <w:p w14:paraId="09F94A56" w14:textId="365CE65B" w:rsidR="00397385" w:rsidRPr="00670E1D" w:rsidRDefault="0070415C" w:rsidP="002362D2">
      <w:pPr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 xml:space="preserve">Ακαδημαϊκό </w:t>
      </w:r>
      <w:r w:rsidRPr="00670E1D">
        <w:rPr>
          <w:rFonts w:asciiTheme="majorBidi" w:hAnsiTheme="majorBidi" w:cstheme="majorBidi"/>
          <w:sz w:val="23"/>
          <w:szCs w:val="23"/>
          <w:lang w:val="en-US"/>
        </w:rPr>
        <w:t>e</w:t>
      </w:r>
      <w:r w:rsidR="00397385" w:rsidRPr="00670E1D">
        <w:rPr>
          <w:rFonts w:asciiTheme="majorBidi" w:hAnsiTheme="majorBidi" w:cstheme="majorBidi"/>
          <w:sz w:val="23"/>
          <w:szCs w:val="23"/>
        </w:rPr>
        <w:t>-</w:t>
      </w:r>
      <w:r w:rsidR="00397385" w:rsidRPr="00670E1D">
        <w:rPr>
          <w:rFonts w:asciiTheme="majorBidi" w:hAnsiTheme="majorBidi" w:cstheme="majorBidi"/>
          <w:sz w:val="23"/>
          <w:szCs w:val="23"/>
          <w:lang w:val="en-US"/>
        </w:rPr>
        <w:t>mail</w:t>
      </w:r>
      <w:r w:rsidR="00397385" w:rsidRPr="00670E1D">
        <w:rPr>
          <w:rFonts w:asciiTheme="majorBidi" w:hAnsiTheme="majorBidi" w:cstheme="majorBidi"/>
          <w:sz w:val="23"/>
          <w:szCs w:val="23"/>
        </w:rPr>
        <w:t xml:space="preserve">: </w:t>
      </w:r>
      <w:r w:rsidRPr="00670E1D">
        <w:rPr>
          <w:rFonts w:asciiTheme="majorBidi" w:hAnsiTheme="majorBidi" w:cstheme="majorBidi"/>
          <w:sz w:val="23"/>
          <w:szCs w:val="23"/>
        </w:rPr>
        <w:t>.</w:t>
      </w:r>
      <w:r w:rsidR="00397385" w:rsidRPr="00670E1D">
        <w:rPr>
          <w:rFonts w:asciiTheme="majorBidi" w:hAnsiTheme="majorBidi" w:cstheme="majorBidi"/>
          <w:sz w:val="23"/>
          <w:szCs w:val="23"/>
        </w:rPr>
        <w:t>………………</w:t>
      </w:r>
      <w:r w:rsidR="00117D10" w:rsidRPr="00670E1D">
        <w:rPr>
          <w:rFonts w:asciiTheme="majorBidi" w:hAnsiTheme="majorBidi" w:cstheme="majorBidi"/>
          <w:sz w:val="23"/>
          <w:szCs w:val="23"/>
        </w:rPr>
        <w:t>………..</w:t>
      </w:r>
    </w:p>
    <w:p w14:paraId="2FA36624" w14:textId="77777777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</w:p>
    <w:p w14:paraId="47E8B8B3" w14:textId="77777777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</w:p>
    <w:p w14:paraId="6B81B55E" w14:textId="77777777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</w:p>
    <w:p w14:paraId="2D4C04DC" w14:textId="77777777" w:rsidR="0044095A" w:rsidRPr="00670E1D" w:rsidRDefault="0044095A" w:rsidP="002362D2">
      <w:pPr>
        <w:rPr>
          <w:rFonts w:asciiTheme="majorBidi" w:hAnsiTheme="majorBidi" w:cstheme="majorBidi"/>
          <w:sz w:val="23"/>
          <w:szCs w:val="23"/>
        </w:rPr>
      </w:pPr>
    </w:p>
    <w:p w14:paraId="1CD196F1" w14:textId="77777777" w:rsidR="002362D2" w:rsidRPr="00670E1D" w:rsidRDefault="002362D2" w:rsidP="002362D2">
      <w:pPr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Πάτρα, ……/……./2025</w:t>
      </w:r>
    </w:p>
    <w:p w14:paraId="2BBCFB0B" w14:textId="77777777" w:rsidR="0082260A" w:rsidRPr="00670E1D" w:rsidRDefault="0082260A" w:rsidP="002362D2">
      <w:pPr>
        <w:ind w:left="709"/>
        <w:rPr>
          <w:rFonts w:asciiTheme="majorBidi" w:hAnsiTheme="majorBidi" w:cstheme="majorBidi"/>
          <w:b/>
          <w:bCs/>
          <w:sz w:val="23"/>
          <w:szCs w:val="23"/>
        </w:rPr>
      </w:pPr>
    </w:p>
    <w:p w14:paraId="711F3F55" w14:textId="3F71C073" w:rsidR="00A07D5F" w:rsidRPr="00670E1D" w:rsidRDefault="00A07D5F" w:rsidP="002362D2">
      <w:pPr>
        <w:ind w:left="709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b/>
          <w:bCs/>
          <w:sz w:val="23"/>
          <w:szCs w:val="23"/>
        </w:rPr>
        <w:t xml:space="preserve">ΠΡΟΣ: Τμήμα Φοιτητικής Εστίας </w:t>
      </w:r>
      <w:r w:rsidR="0082260A" w:rsidRPr="00670E1D">
        <w:rPr>
          <w:rFonts w:asciiTheme="majorBidi" w:hAnsiTheme="majorBidi" w:cstheme="majorBidi"/>
          <w:b/>
          <w:bCs/>
          <w:sz w:val="23"/>
          <w:szCs w:val="23"/>
        </w:rPr>
        <w:t xml:space="preserve"> Πανεπιστημίου </w:t>
      </w:r>
      <w:r w:rsidRPr="00670E1D">
        <w:rPr>
          <w:rFonts w:asciiTheme="majorBidi" w:hAnsiTheme="majorBidi" w:cstheme="majorBidi"/>
          <w:b/>
          <w:bCs/>
          <w:sz w:val="23"/>
          <w:szCs w:val="23"/>
        </w:rPr>
        <w:t>Πατρών</w:t>
      </w:r>
      <w:r w:rsidR="0044095A" w:rsidRPr="00670E1D">
        <w:rPr>
          <w:rFonts w:asciiTheme="majorBidi" w:hAnsiTheme="majorBidi" w:cstheme="majorBidi"/>
          <w:sz w:val="23"/>
          <w:szCs w:val="23"/>
        </w:rPr>
        <w:tab/>
      </w:r>
    </w:p>
    <w:p w14:paraId="41B3F1EB" w14:textId="77777777" w:rsidR="00A07D5F" w:rsidRPr="00670E1D" w:rsidRDefault="00A07D5F" w:rsidP="002362D2">
      <w:pPr>
        <w:ind w:left="709"/>
        <w:rPr>
          <w:rFonts w:asciiTheme="majorBidi" w:hAnsiTheme="majorBidi" w:cstheme="majorBidi"/>
          <w:sz w:val="23"/>
          <w:szCs w:val="23"/>
        </w:rPr>
      </w:pPr>
    </w:p>
    <w:p w14:paraId="65E96A9C" w14:textId="448288BE" w:rsidR="003848B5" w:rsidRPr="00670E1D" w:rsidRDefault="0044095A" w:rsidP="002362D2">
      <w:pPr>
        <w:spacing w:line="360" w:lineRule="auto"/>
        <w:ind w:left="709"/>
        <w:jc w:val="both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ab/>
      </w:r>
      <w:r w:rsidR="003848B5" w:rsidRPr="00670E1D">
        <w:rPr>
          <w:rFonts w:asciiTheme="majorBidi" w:hAnsiTheme="majorBidi" w:cstheme="majorBidi"/>
          <w:sz w:val="23"/>
          <w:szCs w:val="23"/>
        </w:rPr>
        <w:t xml:space="preserve">Σας υποβάλλω αίτηση εκδήλωσης ενδιαφέροντος για την παροχή έργου με αμοιβή στο Υπολογιστικό Κέντρο της Φοιτητικής Εστίας του  Πανεπιστημίου Πατρών στο Ρίο. </w:t>
      </w:r>
    </w:p>
    <w:p w14:paraId="3DCB503D" w14:textId="1F2AEB31" w:rsidR="003848B5" w:rsidRPr="00670E1D" w:rsidRDefault="003848B5" w:rsidP="002362D2">
      <w:pPr>
        <w:spacing w:line="360" w:lineRule="auto"/>
        <w:ind w:left="709"/>
        <w:jc w:val="both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Επισυνάπτονται:</w:t>
      </w:r>
    </w:p>
    <w:p w14:paraId="6C12AAD8" w14:textId="05C7AB53" w:rsidR="003848B5" w:rsidRPr="00670E1D" w:rsidRDefault="00E60B04" w:rsidP="00E60B04">
      <w:pPr>
        <w:pStyle w:val="a6"/>
        <w:numPr>
          <w:ilvl w:val="0"/>
          <w:numId w:val="1"/>
        </w:numPr>
        <w:spacing w:after="120" w:line="240" w:lineRule="auto"/>
        <w:ind w:left="1066" w:hanging="357"/>
        <w:contextualSpacing w:val="0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Β</w:t>
      </w:r>
      <w:r w:rsidR="003848B5" w:rsidRPr="00670E1D">
        <w:rPr>
          <w:rFonts w:asciiTheme="majorBidi" w:hAnsiTheme="majorBidi" w:cstheme="majorBidi"/>
          <w:sz w:val="23"/>
          <w:szCs w:val="23"/>
        </w:rPr>
        <w:t>ιογραφικό σημείωμα</w:t>
      </w:r>
    </w:p>
    <w:p w14:paraId="3524BB93" w14:textId="5390C8B7" w:rsidR="003848B5" w:rsidRPr="00670E1D" w:rsidRDefault="003848B5" w:rsidP="00E60B04">
      <w:pPr>
        <w:pStyle w:val="a6"/>
        <w:numPr>
          <w:ilvl w:val="0"/>
          <w:numId w:val="1"/>
        </w:numPr>
        <w:spacing w:after="120" w:line="240" w:lineRule="auto"/>
        <w:ind w:left="1066" w:hanging="357"/>
        <w:contextualSpacing w:val="0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Αντίγραφο αστυνομικής ταυτότητας.</w:t>
      </w:r>
    </w:p>
    <w:p w14:paraId="5A38983D" w14:textId="4B6F3C88" w:rsidR="00E60B04" w:rsidRPr="00670E1D" w:rsidRDefault="00E60B04" w:rsidP="00E60B04">
      <w:pPr>
        <w:numPr>
          <w:ilvl w:val="0"/>
          <w:numId w:val="1"/>
        </w:numPr>
        <w:spacing w:after="120" w:line="240" w:lineRule="auto"/>
        <w:ind w:left="1066" w:hanging="357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  <w:r w:rsidRPr="00670E1D">
        <w:rPr>
          <w:rFonts w:ascii="Times New Roman" w:eastAsia="Times New Roman" w:hAnsi="Times New Roman" w:cs="Times New Roman"/>
          <w:sz w:val="23"/>
          <w:szCs w:val="23"/>
          <w:lang w:eastAsia="el-GR"/>
        </w:rPr>
        <w:t>Αντίγραφο φοιτητικής ταυτότητας</w:t>
      </w:r>
    </w:p>
    <w:p w14:paraId="3474A392" w14:textId="77777777" w:rsidR="00E60B04" w:rsidRPr="00670E1D" w:rsidRDefault="00E60B04" w:rsidP="00E60B04">
      <w:pPr>
        <w:pStyle w:val="a6"/>
        <w:numPr>
          <w:ilvl w:val="0"/>
          <w:numId w:val="1"/>
        </w:numPr>
        <w:spacing w:after="120" w:line="240" w:lineRule="auto"/>
        <w:ind w:left="1066" w:hanging="357"/>
        <w:contextualSpacing w:val="0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="Times New Roman" w:eastAsia="Times New Roman" w:hAnsi="Times New Roman" w:cs="Times New Roman"/>
          <w:sz w:val="23"/>
          <w:szCs w:val="23"/>
          <w:lang w:eastAsia="el-GR"/>
        </w:rPr>
        <w:t>Βεβαίωση φοίτησης</w:t>
      </w:r>
    </w:p>
    <w:p w14:paraId="040E9C0C" w14:textId="77777777" w:rsidR="00E60B04" w:rsidRPr="00670E1D" w:rsidRDefault="00E60B04" w:rsidP="00E60B04">
      <w:pPr>
        <w:pStyle w:val="a6"/>
        <w:spacing w:after="0" w:line="240" w:lineRule="auto"/>
        <w:ind w:left="1066"/>
        <w:rPr>
          <w:rFonts w:ascii="Times New Roman" w:eastAsia="Times New Roman" w:hAnsi="Times New Roman" w:cs="Times New Roman"/>
          <w:sz w:val="23"/>
          <w:szCs w:val="23"/>
          <w:lang w:eastAsia="el-GR"/>
        </w:rPr>
      </w:pPr>
    </w:p>
    <w:p w14:paraId="59BD33E9" w14:textId="79B3DC12" w:rsidR="003848B5" w:rsidRPr="00670E1D" w:rsidRDefault="0044095A" w:rsidP="00E60B04">
      <w:pPr>
        <w:pStyle w:val="a6"/>
        <w:spacing w:after="0" w:line="240" w:lineRule="auto"/>
        <w:ind w:left="1066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ab/>
      </w:r>
    </w:p>
    <w:p w14:paraId="63C8195A" w14:textId="56D994CF" w:rsidR="003848B5" w:rsidRPr="00670E1D" w:rsidRDefault="003848B5" w:rsidP="002362D2">
      <w:pPr>
        <w:ind w:left="709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Ο/Η Αιτών/ούσα</w:t>
      </w:r>
    </w:p>
    <w:p w14:paraId="742EB086" w14:textId="3E36F107" w:rsidR="002362D2" w:rsidRPr="00670E1D" w:rsidRDefault="002362D2" w:rsidP="002362D2">
      <w:pPr>
        <w:ind w:left="709"/>
        <w:rPr>
          <w:rFonts w:asciiTheme="majorBidi" w:hAnsiTheme="majorBidi" w:cstheme="majorBidi"/>
          <w:sz w:val="23"/>
          <w:szCs w:val="23"/>
        </w:rPr>
      </w:pPr>
    </w:p>
    <w:p w14:paraId="5CC96631" w14:textId="35625F09" w:rsidR="002362D2" w:rsidRPr="00670E1D" w:rsidRDefault="002362D2" w:rsidP="002362D2">
      <w:pPr>
        <w:ind w:left="709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>……………………………….</w:t>
      </w:r>
    </w:p>
    <w:p w14:paraId="18AABA0D" w14:textId="77777777" w:rsidR="003848B5" w:rsidRPr="00670E1D" w:rsidRDefault="003848B5" w:rsidP="002362D2">
      <w:pPr>
        <w:ind w:left="709"/>
        <w:rPr>
          <w:rFonts w:asciiTheme="majorBidi" w:hAnsiTheme="majorBidi" w:cstheme="majorBidi"/>
          <w:sz w:val="23"/>
          <w:szCs w:val="23"/>
        </w:rPr>
      </w:pPr>
    </w:p>
    <w:p w14:paraId="6840F8CA" w14:textId="77777777" w:rsidR="002362D2" w:rsidRPr="00670E1D" w:rsidRDefault="002362D2" w:rsidP="002362D2">
      <w:pPr>
        <w:ind w:left="709"/>
        <w:rPr>
          <w:rFonts w:asciiTheme="majorBidi" w:hAnsiTheme="majorBidi" w:cstheme="majorBidi"/>
          <w:sz w:val="23"/>
          <w:szCs w:val="23"/>
        </w:rPr>
        <w:sectPr w:rsidR="002362D2" w:rsidRPr="00670E1D" w:rsidSect="002362D2">
          <w:type w:val="continuous"/>
          <w:pgSz w:w="11906" w:h="16838"/>
          <w:pgMar w:top="1440" w:right="1800" w:bottom="1440" w:left="1800" w:header="708" w:footer="708" w:gutter="0"/>
          <w:cols w:num="2" w:space="710" w:equalWidth="0">
            <w:col w:w="3345" w:space="710"/>
            <w:col w:w="4251"/>
          </w:cols>
          <w:docGrid w:linePitch="360"/>
        </w:sectPr>
      </w:pPr>
    </w:p>
    <w:p w14:paraId="62B1DA87" w14:textId="66A80520" w:rsidR="0044095A" w:rsidRPr="00670E1D" w:rsidRDefault="002362D2" w:rsidP="00A07D5F">
      <w:pPr>
        <w:ind w:left="709"/>
        <w:rPr>
          <w:rFonts w:asciiTheme="majorBidi" w:hAnsiTheme="majorBidi" w:cstheme="majorBidi"/>
          <w:sz w:val="23"/>
          <w:szCs w:val="23"/>
        </w:rPr>
      </w:pPr>
      <w:r w:rsidRPr="00670E1D">
        <w:rPr>
          <w:rFonts w:asciiTheme="majorBidi" w:hAnsiTheme="majorBidi" w:cstheme="majorBidi"/>
          <w:sz w:val="23"/>
          <w:szCs w:val="23"/>
        </w:rPr>
        <w:t xml:space="preserve">                   </w:t>
      </w:r>
      <w:r w:rsidR="0044095A" w:rsidRPr="00670E1D">
        <w:rPr>
          <w:rFonts w:asciiTheme="majorBidi" w:hAnsiTheme="majorBidi" w:cstheme="majorBidi"/>
          <w:sz w:val="23"/>
          <w:szCs w:val="23"/>
        </w:rPr>
        <w:tab/>
      </w:r>
      <w:r w:rsidR="0044095A" w:rsidRPr="00670E1D">
        <w:rPr>
          <w:rFonts w:asciiTheme="majorBidi" w:hAnsiTheme="majorBidi" w:cstheme="majorBidi"/>
          <w:sz w:val="23"/>
          <w:szCs w:val="23"/>
        </w:rPr>
        <w:tab/>
      </w:r>
      <w:r w:rsidR="0044095A" w:rsidRPr="00670E1D">
        <w:rPr>
          <w:rFonts w:asciiTheme="majorBidi" w:hAnsiTheme="majorBidi" w:cstheme="majorBidi"/>
          <w:sz w:val="23"/>
          <w:szCs w:val="23"/>
        </w:rPr>
        <w:tab/>
      </w:r>
      <w:r w:rsidR="0044095A" w:rsidRPr="00670E1D">
        <w:rPr>
          <w:rFonts w:asciiTheme="majorBidi" w:hAnsiTheme="majorBidi" w:cstheme="majorBidi"/>
          <w:sz w:val="23"/>
          <w:szCs w:val="23"/>
        </w:rPr>
        <w:tab/>
      </w:r>
      <w:r w:rsidR="0044095A" w:rsidRPr="00670E1D">
        <w:rPr>
          <w:rFonts w:asciiTheme="majorBidi" w:hAnsiTheme="majorBidi" w:cstheme="majorBidi"/>
          <w:sz w:val="23"/>
          <w:szCs w:val="23"/>
        </w:rPr>
        <w:tab/>
      </w:r>
      <w:r w:rsidR="0044095A" w:rsidRPr="00670E1D">
        <w:rPr>
          <w:rFonts w:asciiTheme="majorBidi" w:hAnsiTheme="majorBidi" w:cstheme="majorBidi"/>
          <w:sz w:val="23"/>
          <w:szCs w:val="23"/>
        </w:rPr>
        <w:tab/>
      </w:r>
      <w:r w:rsidR="0044095A" w:rsidRPr="00670E1D">
        <w:rPr>
          <w:rFonts w:asciiTheme="majorBidi" w:hAnsiTheme="majorBidi" w:cstheme="majorBidi"/>
          <w:sz w:val="23"/>
          <w:szCs w:val="23"/>
        </w:rPr>
        <w:tab/>
      </w:r>
    </w:p>
    <w:sectPr w:rsidR="0044095A" w:rsidRPr="00670E1D" w:rsidSect="002362D2">
      <w:type w:val="continuous"/>
      <w:pgSz w:w="11906" w:h="16838"/>
      <w:pgMar w:top="1440" w:right="1800" w:bottom="1440" w:left="1800" w:header="708" w:footer="708" w:gutter="0"/>
      <w:cols w:num="2" w:space="710" w:equalWidth="0">
        <w:col w:w="3798" w:space="710"/>
        <w:col w:w="379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44D3"/>
    <w:multiLevelType w:val="multilevel"/>
    <w:tmpl w:val="295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41B67"/>
    <w:multiLevelType w:val="hybridMultilevel"/>
    <w:tmpl w:val="8C866ED8"/>
    <w:lvl w:ilvl="0" w:tplc="895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9F0522"/>
    <w:multiLevelType w:val="multilevel"/>
    <w:tmpl w:val="569C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117D10"/>
    <w:rsid w:val="00163CE3"/>
    <w:rsid w:val="002362D2"/>
    <w:rsid w:val="00255F8B"/>
    <w:rsid w:val="003848B5"/>
    <w:rsid w:val="00397385"/>
    <w:rsid w:val="003D76B8"/>
    <w:rsid w:val="0044095A"/>
    <w:rsid w:val="00670E1D"/>
    <w:rsid w:val="0070415C"/>
    <w:rsid w:val="0082260A"/>
    <w:rsid w:val="00A07D5F"/>
    <w:rsid w:val="00A54BA4"/>
    <w:rsid w:val="00B20065"/>
    <w:rsid w:val="00BF71AD"/>
    <w:rsid w:val="00E145E7"/>
    <w:rsid w:val="00E209B6"/>
    <w:rsid w:val="00E6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482B"/>
  <w15:chartTrackingRefBased/>
  <w15:docId w15:val="{2B9F17A6-C026-4C40-8D86-D06D17D9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40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0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0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0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0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0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0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0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0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40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40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40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4095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4095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409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4095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409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409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0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4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0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4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0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4095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095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095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0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4095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40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Γαλάνη Πολυξένη</dc:creator>
  <cp:keywords/>
  <dc:description/>
  <cp:lastModifiedBy>User</cp:lastModifiedBy>
  <cp:revision>14</cp:revision>
  <dcterms:created xsi:type="dcterms:W3CDTF">2025-09-18T07:25:00Z</dcterms:created>
  <dcterms:modified xsi:type="dcterms:W3CDTF">2025-09-18T10:28:00Z</dcterms:modified>
</cp:coreProperties>
</file>