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642A9" w14:textId="77777777" w:rsidR="00CE7038" w:rsidRPr="00F81F63" w:rsidRDefault="00CE7038" w:rsidP="00F81F63">
      <w:pPr>
        <w:pStyle w:val="a3"/>
        <w:rPr>
          <w:rFonts w:asciiTheme="minorHAnsi" w:hAnsiTheme="minorHAnsi" w:cstheme="minorHAnsi"/>
          <w:sz w:val="28"/>
          <w:szCs w:val="20"/>
        </w:rPr>
      </w:pPr>
    </w:p>
    <w:p w14:paraId="10283ADE" w14:textId="77777777" w:rsidR="00CE7038" w:rsidRPr="00F81F63" w:rsidRDefault="00A67DE0" w:rsidP="00F81F63">
      <w:pPr>
        <w:pStyle w:val="a4"/>
        <w:jc w:val="left"/>
        <w:rPr>
          <w:rFonts w:asciiTheme="minorHAnsi" w:hAnsiTheme="minorHAnsi" w:cstheme="minorHAnsi"/>
          <w:sz w:val="28"/>
          <w:szCs w:val="20"/>
        </w:rPr>
      </w:pPr>
      <w:r w:rsidRPr="00F81F63">
        <w:rPr>
          <w:rFonts w:asciiTheme="minorHAnsi" w:hAnsiTheme="minorHAnsi" w:cstheme="minorHAnsi"/>
          <w:sz w:val="28"/>
          <w:szCs w:val="20"/>
        </w:rPr>
        <w:t>ΑΙΤΗΣΗ</w:t>
      </w:r>
    </w:p>
    <w:p w14:paraId="78270655" w14:textId="77777777" w:rsidR="00CE7038" w:rsidRPr="00F81F63" w:rsidRDefault="00CE7038">
      <w:pPr>
        <w:rPr>
          <w:rFonts w:asciiTheme="minorHAnsi" w:hAnsiTheme="minorHAnsi" w:cstheme="minorHAnsi"/>
          <w:sz w:val="20"/>
          <w:szCs w:val="20"/>
        </w:rPr>
        <w:sectPr w:rsidR="00CE7038" w:rsidRPr="00F81F63">
          <w:type w:val="continuous"/>
          <w:pgSz w:w="11910" w:h="16840"/>
          <w:pgMar w:top="640" w:right="640" w:bottom="280" w:left="1500" w:header="720" w:footer="720" w:gutter="0"/>
          <w:cols w:num="2" w:space="720" w:equalWidth="0">
            <w:col w:w="5039" w:space="40"/>
            <w:col w:w="4691"/>
          </w:cols>
        </w:sectPr>
      </w:pPr>
    </w:p>
    <w:p w14:paraId="0C2AF4FA" w14:textId="77777777" w:rsidR="00CE7038" w:rsidRPr="00F81F63" w:rsidRDefault="00CE7038">
      <w:pPr>
        <w:pStyle w:val="a3"/>
        <w:spacing w:before="1"/>
        <w:rPr>
          <w:rFonts w:asciiTheme="minorHAnsi" w:hAnsiTheme="minorHAnsi" w:cstheme="minorHAnsi"/>
          <w:sz w:val="20"/>
          <w:szCs w:val="20"/>
        </w:rPr>
      </w:pPr>
    </w:p>
    <w:p w14:paraId="235ADCD4" w14:textId="77777777" w:rsidR="00657269" w:rsidRPr="00F81F63" w:rsidRDefault="00657269">
      <w:pPr>
        <w:pStyle w:val="a3"/>
        <w:spacing w:before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520"/>
        <w:gridCol w:w="4445"/>
      </w:tblGrid>
      <w:tr w:rsidR="00CE7038" w:rsidRPr="00F81F63" w14:paraId="2EAADB22" w14:textId="77777777" w:rsidTr="00573E4C">
        <w:trPr>
          <w:trHeight w:val="957"/>
        </w:trPr>
        <w:tc>
          <w:tcPr>
            <w:tcW w:w="4520" w:type="dxa"/>
          </w:tcPr>
          <w:p w14:paraId="6704C54D" w14:textId="77777777" w:rsidR="00D020EC" w:rsidRPr="00F81F63" w:rsidRDefault="00D020EC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Cs w:val="20"/>
              </w:rPr>
            </w:pPr>
          </w:p>
          <w:p w14:paraId="3D121ACD" w14:textId="77777777" w:rsidR="00D020EC" w:rsidRPr="00F81F63" w:rsidRDefault="00D020EC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Cs w:val="20"/>
              </w:rPr>
            </w:pPr>
          </w:p>
          <w:p w14:paraId="2512C904" w14:textId="77777777" w:rsidR="009523B0" w:rsidRPr="00F81F63" w:rsidRDefault="009523B0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Cs w:val="20"/>
              </w:rPr>
            </w:pPr>
          </w:p>
          <w:p w14:paraId="5C9F6488" w14:textId="77777777" w:rsidR="009523B0" w:rsidRPr="00F81F63" w:rsidRDefault="009523B0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Cs w:val="20"/>
              </w:rPr>
            </w:pPr>
          </w:p>
          <w:p w14:paraId="7A9AFFAA" w14:textId="5CB66722" w:rsidR="00CE7038" w:rsidRPr="00F81F63" w:rsidRDefault="00A67DE0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szCs w:val="20"/>
              </w:rPr>
              <w:t>Προσωπικά</w:t>
            </w:r>
            <w:r w:rsidRPr="00F81F63">
              <w:rPr>
                <w:rFonts w:asciiTheme="minorHAnsi" w:hAnsiTheme="minorHAnsi" w:cstheme="minorHAnsi"/>
                <w:b/>
                <w:spacing w:val="-6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szCs w:val="20"/>
              </w:rPr>
              <w:t>Στοιχεία</w:t>
            </w:r>
          </w:p>
        </w:tc>
        <w:tc>
          <w:tcPr>
            <w:tcW w:w="4445" w:type="dxa"/>
          </w:tcPr>
          <w:p w14:paraId="274F0AC1" w14:textId="77777777" w:rsidR="00CE7038" w:rsidRPr="00F81F63" w:rsidRDefault="00A67DE0">
            <w:pPr>
              <w:pStyle w:val="TableParagraph"/>
              <w:spacing w:line="234" w:lineRule="exact"/>
              <w:ind w:left="202"/>
              <w:rPr>
                <w:rFonts w:asciiTheme="minorHAnsi" w:hAnsiTheme="minorHAnsi" w:cstheme="minorHAnsi"/>
                <w:b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szCs w:val="20"/>
              </w:rPr>
              <w:t>Π</w:t>
            </w:r>
            <w:r w:rsidRPr="00F81F63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szCs w:val="20"/>
              </w:rPr>
              <w:t>Ρ Ο</w:t>
            </w:r>
            <w:r w:rsidRPr="00F81F63">
              <w:rPr>
                <w:rFonts w:asciiTheme="minorHAnsi" w:hAnsiTheme="minorHAnsi" w:cstheme="minorHAnsi"/>
                <w:b/>
                <w:spacing w:val="-1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szCs w:val="20"/>
              </w:rPr>
              <w:t>Σ</w:t>
            </w:r>
          </w:p>
          <w:p w14:paraId="1E5C5A78" w14:textId="3924703B" w:rsidR="00CE7038" w:rsidRPr="00F81F63" w:rsidRDefault="00A67DE0">
            <w:pPr>
              <w:pStyle w:val="TableParagraph"/>
              <w:ind w:left="202" w:right="820"/>
              <w:rPr>
                <w:rFonts w:asciiTheme="minorHAnsi" w:hAnsiTheme="minorHAnsi" w:cstheme="minorHAnsi"/>
                <w:b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szCs w:val="20"/>
              </w:rPr>
              <w:t>ΓΡΑΜΜΑΤΕΙΑ ΤΟΥ ΤΜΗΜΑΤΟΣ</w:t>
            </w:r>
            <w:r w:rsidR="009C4736" w:rsidRPr="00F81F63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2F6E2B" w:rsidRPr="00F81F63">
              <w:rPr>
                <w:rFonts w:asciiTheme="minorHAnsi" w:hAnsiTheme="minorHAnsi" w:cstheme="minorHAnsi"/>
                <w:b/>
                <w:szCs w:val="20"/>
              </w:rPr>
              <w:t xml:space="preserve">ΜΗΧΑΝΙΚΩΝ Η/Υ &amp; ΠΛΗΡΟΦΟΡΙΚΗΣ </w:t>
            </w:r>
            <w:r w:rsidR="009C4736" w:rsidRPr="00F81F63">
              <w:rPr>
                <w:rFonts w:asciiTheme="minorHAnsi" w:hAnsiTheme="minorHAnsi" w:cstheme="minorHAnsi"/>
                <w:b/>
                <w:szCs w:val="20"/>
              </w:rPr>
              <w:t xml:space="preserve">ΤΟΥ </w:t>
            </w:r>
            <w:r w:rsidRPr="00F81F63">
              <w:rPr>
                <w:rFonts w:asciiTheme="minorHAnsi" w:hAnsiTheme="minorHAnsi" w:cstheme="minorHAnsi"/>
                <w:b/>
                <w:spacing w:val="-41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szCs w:val="20"/>
              </w:rPr>
              <w:t>ΠΑΝΕΠΙΣΤΗΜΙΟΥ</w:t>
            </w:r>
            <w:r w:rsidRPr="00F81F63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szCs w:val="20"/>
              </w:rPr>
              <w:t>ΠΑΤΡΩΝ</w:t>
            </w:r>
          </w:p>
          <w:p w14:paraId="4705C187" w14:textId="77777777" w:rsidR="002E61D9" w:rsidRPr="00F81F63" w:rsidRDefault="002E61D9">
            <w:pPr>
              <w:pStyle w:val="TableParagraph"/>
              <w:ind w:left="202" w:right="8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BCB8D6" w14:textId="77777777" w:rsidR="009523B0" w:rsidRPr="00F81F63" w:rsidRDefault="009523B0">
            <w:pPr>
              <w:pStyle w:val="TableParagraph"/>
              <w:ind w:left="202" w:right="8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076497" w14:textId="77777777" w:rsidR="009523B0" w:rsidRPr="00F81F63" w:rsidRDefault="009523B0">
            <w:pPr>
              <w:pStyle w:val="TableParagraph"/>
              <w:ind w:left="202" w:right="8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:rsidRPr="00F81F63" w14:paraId="0EF0BD54" w14:textId="77777777" w:rsidTr="00573E4C">
        <w:trPr>
          <w:trHeight w:val="242"/>
        </w:trPr>
        <w:tc>
          <w:tcPr>
            <w:tcW w:w="4520" w:type="dxa"/>
          </w:tcPr>
          <w:p w14:paraId="6BA57EDE" w14:textId="77777777" w:rsidR="00CE7038" w:rsidRPr="00F81F63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Cs w:val="20"/>
              </w:rPr>
            </w:pPr>
            <w:r w:rsidRPr="00F81F63">
              <w:rPr>
                <w:rFonts w:asciiTheme="minorHAnsi" w:hAnsiTheme="minorHAnsi" w:cstheme="minorHAnsi"/>
                <w:szCs w:val="20"/>
              </w:rPr>
              <w:t>Επώνυμο</w:t>
            </w:r>
            <w:r w:rsidR="00F465FB" w:rsidRPr="00F81F63">
              <w:rPr>
                <w:rFonts w:asciiTheme="minorHAnsi" w:hAnsiTheme="minorHAnsi" w:cstheme="minorHAnsi"/>
                <w:szCs w:val="20"/>
                <w:lang w:val="en-US"/>
              </w:rPr>
              <w:t>:……………………………………………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………………</w:t>
            </w:r>
            <w:r w:rsidR="002E61D9" w:rsidRPr="00F81F63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4445" w:type="dxa"/>
            <w:vMerge w:val="restart"/>
          </w:tcPr>
          <w:p w14:paraId="4700EA7B" w14:textId="14A06AEE" w:rsidR="00CE7038" w:rsidRPr="00F81F63" w:rsidRDefault="00A67DE0" w:rsidP="007C183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Παρακαλώ</w:t>
            </w:r>
            <w:r w:rsidR="0093007C" w:rsidRPr="00F81F63">
              <w:rPr>
                <w:rFonts w:asciiTheme="minorHAnsi" w:hAnsiTheme="minorHAnsi" w:cstheme="minorHAnsi"/>
                <w:sz w:val="20"/>
                <w:szCs w:val="20"/>
              </w:rPr>
              <w:t xml:space="preserve"> όπως δεχθείτε την υποψηφιότητά μου για την πρόσληψη Εντεταλμένου Διδάσκοντα</w:t>
            </w:r>
            <w:r w:rsidR="009C4736" w:rsidRPr="00F81F63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με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σύμβαση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ιδιωτικού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δικαίου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ορισμένου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 xml:space="preserve">χρόνου, σύμφωνα με </w:t>
            </w:r>
            <w:r w:rsidR="009C4736" w:rsidRPr="00F81F63">
              <w:rPr>
                <w:rFonts w:asciiTheme="minorHAnsi" w:hAnsiTheme="minorHAnsi" w:cstheme="minorHAnsi"/>
                <w:sz w:val="20"/>
                <w:szCs w:val="20"/>
              </w:rPr>
              <w:t xml:space="preserve">τη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 xml:space="preserve">σχετική προκήρυξη της </w:t>
            </w:r>
            <w:r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υπ’</w:t>
            </w:r>
            <w:r w:rsidRPr="00F81F63">
              <w:rPr>
                <w:rFonts w:asciiTheme="minorHAnsi" w:hAnsiTheme="minorHAnsi" w:cstheme="minorHAnsi"/>
                <w:color w:val="1E1E1E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αριθμ</w:t>
            </w:r>
            <w:proofErr w:type="spellEnd"/>
            <w:r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 xml:space="preserve"> </w:t>
            </w:r>
            <w:r w:rsidR="002F6E2B"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5</w:t>
            </w:r>
            <w:r w:rsidR="003903C4"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/0</w:t>
            </w:r>
            <w:r w:rsidR="002F6E2B"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2</w:t>
            </w:r>
            <w:r w:rsidR="003903C4"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.</w:t>
            </w:r>
            <w:r w:rsidR="002F6E2B"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12</w:t>
            </w:r>
            <w:r w:rsidR="003903C4"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.2025</w:t>
            </w:r>
            <w:r w:rsidR="009C4736" w:rsidRPr="00F81F63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συνεδρία</w:t>
            </w:r>
            <w:r w:rsidR="00F465FB" w:rsidRPr="00F81F63">
              <w:rPr>
                <w:rFonts w:asciiTheme="minorHAnsi" w:hAnsiTheme="minorHAnsi" w:cstheme="minorHAnsi"/>
                <w:sz w:val="20"/>
                <w:szCs w:val="20"/>
              </w:rPr>
              <w:t>ση</w:t>
            </w:r>
            <w:r w:rsidR="009C4736" w:rsidRPr="00F81F63">
              <w:rPr>
                <w:rFonts w:asciiTheme="minorHAnsi" w:hAnsiTheme="minorHAnsi" w:cstheme="minorHAnsi"/>
                <w:sz w:val="20"/>
                <w:szCs w:val="20"/>
              </w:rPr>
              <w:t>ς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 xml:space="preserve"> της Συνέλευσης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Τμήματος</w:t>
            </w:r>
            <w:r w:rsidR="0093007C" w:rsidRPr="00F81F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6E2B" w:rsidRPr="00F81F63">
              <w:rPr>
                <w:rFonts w:asciiTheme="minorHAnsi" w:hAnsiTheme="minorHAnsi" w:cstheme="minorHAnsi"/>
                <w:sz w:val="20"/>
                <w:szCs w:val="20"/>
              </w:rPr>
              <w:t>Μηχανικών Η/Υ &amp; Πληροφορικής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για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το</w:t>
            </w:r>
            <w:r w:rsidRPr="00F81F63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εαρινό</w:t>
            </w:r>
            <w:r w:rsidRPr="00F81F63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="002E61D9" w:rsidRPr="00F81F63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εξάμηνο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Ακαδημαϊκού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Έτους</w:t>
            </w:r>
            <w:r w:rsidRPr="00F81F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3903C4" w:rsidRPr="00F81F63">
              <w:rPr>
                <w:rFonts w:asciiTheme="minorHAnsi" w:hAnsiTheme="minorHAnsi" w:cstheme="minorHAnsi"/>
                <w:sz w:val="20"/>
                <w:szCs w:val="20"/>
              </w:rPr>
              <w:t>5-2026.</w:t>
            </w:r>
          </w:p>
          <w:p w14:paraId="093056D1" w14:textId="77777777" w:rsidR="00F465FB" w:rsidRPr="00F81F63" w:rsidRDefault="00F465FB" w:rsidP="002E61D9">
            <w:pPr>
              <w:pStyle w:val="TableParagraph"/>
              <w:spacing w:line="276" w:lineRule="auto"/>
              <w:ind w:left="20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C352C" w14:textId="1863321B" w:rsidR="003B5403" w:rsidRPr="00F81F63" w:rsidRDefault="003B5403" w:rsidP="00F81F63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>Η αίτησή μου αφορά το Γνωστικό Αντικείμενο</w:t>
            </w:r>
            <w:r w:rsidR="00F81F63"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7D05647" w14:textId="1B4E9937" w:rsidR="00F81F63" w:rsidRPr="00F81F63" w:rsidRDefault="00F81F63" w:rsidP="00F81F63">
            <w:pPr>
              <w:autoSpaceDE/>
              <w:autoSpaceDN/>
              <w:spacing w:before="40"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  <w:sym w:font="Wingdings 2" w:char="F030"/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«Ηλεκτρικά Κυκλώματα», </w:t>
            </w:r>
            <w:r w:rsidRPr="00F81F6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για τη διδασκαλία του μαθήματος «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CEID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_</w:t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22Υ108 Ηλεκτρικά Κυκλώματα», 2</w:t>
            </w:r>
            <w:r w:rsidRPr="00F81F6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</w:rPr>
              <w:t>ο</w:t>
            </w:r>
            <w:r w:rsidRPr="00F81F6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εξάμηνο, </w:t>
            </w:r>
            <w:r w:rsidRPr="00F81F6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με μερική απασχόληση</w:t>
            </w:r>
            <w:r w:rsidRPr="00F81F6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1678FF23" w14:textId="49010915" w:rsidR="00F81F63" w:rsidRPr="00F81F63" w:rsidRDefault="00F81F63" w:rsidP="00F81F6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  <w:sym w:font="Wingdings 2" w:char="F030"/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Αντικειμενοστρεφής</w:t>
            </w:r>
            <w:proofErr w:type="spellEnd"/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Προγραμματισμός», </w:t>
            </w:r>
            <w:r w:rsidRPr="00F81F6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για τη διδασκαλία του μαθήματος «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CEID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_23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Y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106 </w:t>
            </w:r>
            <w:proofErr w:type="spellStart"/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Αντικειμενοστρεφής</w:t>
            </w:r>
            <w:proofErr w:type="spellEnd"/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Προγραμματισμός», 2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  <w:t>ο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εξάμηνο,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με μερική απασχόληση</w:t>
            </w:r>
          </w:p>
          <w:p w14:paraId="55D0BE93" w14:textId="060F4018" w:rsidR="00F81F63" w:rsidRPr="00F81F63" w:rsidRDefault="00F81F63" w:rsidP="00F81F6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  <w:sym w:font="Wingdings 2" w:char="F030"/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«Λογική Σχεδίαση», </w:t>
            </w:r>
            <w:r w:rsidRPr="00F81F6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για τη διδασκαλία του μαθήματος </w:t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«</w:t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CEID</w:t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_23</w:t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Y</w:t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107 Λογική Σχεδίαση», 2</w:t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 xml:space="preserve">ο </w:t>
            </w:r>
            <w:r w:rsidRPr="00F81F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εξάμηνο,  </w:t>
            </w:r>
            <w:r w:rsidRPr="00F81F6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με μερική απασχόληση</w:t>
            </w:r>
          </w:p>
          <w:p w14:paraId="63EE4036" w14:textId="6ECA8847" w:rsidR="00F81F63" w:rsidRPr="00F81F63" w:rsidRDefault="00F81F63" w:rsidP="00F81F6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  <w:sym w:font="Wingdings 2" w:char="F030"/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«Εργαστήριο Αρχιτεκτονικής Υπολογιστών»,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για τη διδασκαλία του μαθήματος «</w:t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CEID</w:t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>_23Υ212 Εργαστήριο Αρχιτεκτονικής»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ο</w:t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εξάμηνο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, με μερική απασχόληση</w:t>
            </w:r>
          </w:p>
          <w:p w14:paraId="29E41AC3" w14:textId="6EBE7651" w:rsidR="00F81F63" w:rsidRPr="00F81F63" w:rsidRDefault="00F81F63" w:rsidP="00F81F6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  <w:sym w:font="Wingdings 2" w:char="F030"/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«Προγραμματισμός και Συστήματα στον Παγκόσμιο Ιστό», </w:t>
            </w:r>
            <w:r w:rsidRPr="00F81F6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για τη διδασκαλία του μαθήματος «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CEID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_24Υ338 Προγραμματισμός και Συστήματα στον Παγκόσμιο Ιστό», 6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  <w:t>ο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εξάμηνο</w:t>
            </w:r>
            <w:r w:rsidRPr="00F81F6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, με μερική απασχόληση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788AE59" w14:textId="0483D6E2" w:rsidR="00F81F63" w:rsidRPr="00F81F63" w:rsidRDefault="00F81F63" w:rsidP="00F81F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  <w:sym w:font="Wingdings 2" w:char="F030"/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>«</w:t>
            </w:r>
            <w:proofErr w:type="spellStart"/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>Ευρυζωνικές</w:t>
            </w:r>
            <w:proofErr w:type="spellEnd"/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Τεχνολογίες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» για τη διδασκαλία των μαθήματων «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CEID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_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NE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5168 </w:t>
            </w:r>
            <w:proofErr w:type="spellStart"/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Ευρυζωνικές</w:t>
            </w:r>
            <w:proofErr w:type="spellEnd"/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Τεχνολογίες», υποχρεωτικό κατ’ επιλογήν εαρινού εξαμήνου,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με μερική απασχόληση</w:t>
            </w:r>
          </w:p>
          <w:p w14:paraId="6034C156" w14:textId="6043D944" w:rsidR="00F81F63" w:rsidRPr="00F81F63" w:rsidRDefault="00F81F63" w:rsidP="00F81F63">
            <w:pPr>
              <w:autoSpaceDE/>
              <w:autoSpaceDN/>
              <w:spacing w:before="40" w:after="4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  <w:sym w:font="Wingdings 2" w:char="F030"/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«Κοινωνικές και Νομικές Πλευρές της Τεχνολογίας» </w:t>
            </w:r>
            <w:r w:rsidRPr="00F81F6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για τη διδασκαλία του μαθήματος</w:t>
            </w:r>
          </w:p>
          <w:p w14:paraId="62E9FB80" w14:textId="77777777" w:rsidR="00F81F63" w:rsidRPr="00F81F63" w:rsidRDefault="00F81F63" w:rsidP="00F81F63">
            <w:pPr>
              <w:autoSpaceDE/>
              <w:autoSpaceDN/>
              <w:spacing w:before="40" w:after="4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«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CEID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_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NE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5908 Κοινωνικές και Νομικές Πλευρές της Τεχνολογίας», υποχρεωτικό κατ’ επιλογήν εαρινού εξαμήνου,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με μερική απασχόληση</w:t>
            </w:r>
          </w:p>
          <w:p w14:paraId="64818FCF" w14:textId="37D8CDE5" w:rsidR="00F81F63" w:rsidRPr="00F81F63" w:rsidRDefault="00F81F63" w:rsidP="00F81F6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  <w:sym w:font="Wingdings 2" w:char="F030"/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«Ειδικά Θέματα Σχεδίασης Ψηφιακών Συστημάτων»,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για τη διδασκαλία του μαθήματος «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CEID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_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US"/>
              </w:rPr>
              <w:t>NE</w:t>
            </w:r>
            <w:r w:rsidRPr="00F81F6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5668 Ειδικά Θέματα Σχεδίασης Ψηφιακών Συστημάτων», υποχρεωτικό κατ’ επιλογήν εαρινού εξαμήνου, </w:t>
            </w: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με μερική απασχόληση</w:t>
            </w:r>
          </w:p>
          <w:p w14:paraId="2F9B716E" w14:textId="77777777" w:rsidR="00F81F63" w:rsidRDefault="00F81F63" w:rsidP="00F81F63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AA1F52" w14:textId="7E5C2243" w:rsidR="00F81F63" w:rsidRPr="00F81F63" w:rsidRDefault="00F81F63" w:rsidP="00F81F63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Πάτρα ………………………………</w:t>
            </w:r>
          </w:p>
          <w:p w14:paraId="50F62B87" w14:textId="143CDFA3" w:rsidR="00F81F63" w:rsidRPr="00F81F63" w:rsidRDefault="00F81F63" w:rsidP="00F81F63">
            <w:pPr>
              <w:autoSpaceDE/>
              <w:autoSpaceDN/>
              <w:spacing w:before="40" w:after="4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1F63">
              <w:rPr>
                <w:rFonts w:asciiTheme="minorHAnsi" w:hAnsiTheme="minorHAnsi" w:cstheme="minorHAnsi"/>
                <w:sz w:val="20"/>
                <w:szCs w:val="20"/>
              </w:rPr>
              <w:t>Ο/Η Αιτών/ούσα</w:t>
            </w:r>
          </w:p>
        </w:tc>
      </w:tr>
      <w:tr w:rsidR="00CE7038" w:rsidRPr="00F81F63" w14:paraId="283EC891" w14:textId="77777777" w:rsidTr="00573E4C">
        <w:trPr>
          <w:trHeight w:val="243"/>
        </w:trPr>
        <w:tc>
          <w:tcPr>
            <w:tcW w:w="4520" w:type="dxa"/>
          </w:tcPr>
          <w:p w14:paraId="449BE67A" w14:textId="77777777" w:rsidR="00CE7038" w:rsidRPr="00F81F63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Cs w:val="20"/>
              </w:rPr>
            </w:pPr>
            <w:r w:rsidRPr="00F81F63">
              <w:rPr>
                <w:rFonts w:asciiTheme="minorHAnsi" w:hAnsiTheme="minorHAnsi" w:cstheme="minorHAnsi"/>
                <w:szCs w:val="20"/>
              </w:rPr>
              <w:t>Όνομα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:………………………………………………………………</w:t>
            </w:r>
            <w:r w:rsidR="002E61D9" w:rsidRPr="00F81F63">
              <w:rPr>
                <w:rFonts w:asciiTheme="minorHAnsi" w:hAnsiTheme="minorHAnsi" w:cstheme="minorHAnsi"/>
                <w:szCs w:val="20"/>
              </w:rPr>
              <w:t>..</w:t>
            </w:r>
          </w:p>
        </w:tc>
        <w:tc>
          <w:tcPr>
            <w:tcW w:w="4445" w:type="dxa"/>
            <w:vMerge/>
          </w:tcPr>
          <w:p w14:paraId="2BE5C18B" w14:textId="77777777" w:rsidR="00CE7038" w:rsidRPr="00F81F63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:rsidRPr="00F81F63" w14:paraId="541CCCC7" w14:textId="77777777" w:rsidTr="00573E4C">
        <w:trPr>
          <w:trHeight w:val="243"/>
        </w:trPr>
        <w:tc>
          <w:tcPr>
            <w:tcW w:w="4520" w:type="dxa"/>
          </w:tcPr>
          <w:p w14:paraId="0BA118B4" w14:textId="77777777" w:rsidR="00CE7038" w:rsidRPr="00F81F63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Cs w:val="20"/>
              </w:rPr>
            </w:pPr>
            <w:r w:rsidRPr="00F81F63">
              <w:rPr>
                <w:rFonts w:asciiTheme="minorHAnsi" w:hAnsiTheme="minorHAnsi" w:cstheme="minorHAnsi"/>
                <w:szCs w:val="20"/>
              </w:rPr>
              <w:t>Πατρώνυ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μο:………………………………………………………</w:t>
            </w:r>
            <w:r w:rsidR="002E61D9" w:rsidRPr="00F81F63">
              <w:rPr>
                <w:rFonts w:asciiTheme="minorHAnsi" w:hAnsiTheme="minorHAnsi" w:cstheme="minorHAnsi"/>
                <w:szCs w:val="20"/>
              </w:rPr>
              <w:t>..</w:t>
            </w:r>
          </w:p>
        </w:tc>
        <w:tc>
          <w:tcPr>
            <w:tcW w:w="4445" w:type="dxa"/>
            <w:vMerge/>
          </w:tcPr>
          <w:p w14:paraId="3E3D6371" w14:textId="77777777" w:rsidR="00CE7038" w:rsidRPr="00F81F63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:rsidRPr="00F81F63" w14:paraId="553C7BC8" w14:textId="77777777" w:rsidTr="00573E4C">
        <w:trPr>
          <w:trHeight w:val="366"/>
        </w:trPr>
        <w:tc>
          <w:tcPr>
            <w:tcW w:w="4520" w:type="dxa"/>
          </w:tcPr>
          <w:p w14:paraId="1F95472E" w14:textId="77777777" w:rsidR="00CE7038" w:rsidRPr="00F81F63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Cs w:val="20"/>
              </w:rPr>
            </w:pPr>
            <w:r w:rsidRPr="00F81F63">
              <w:rPr>
                <w:rFonts w:asciiTheme="minorHAnsi" w:hAnsiTheme="minorHAnsi" w:cstheme="minorHAnsi"/>
                <w:szCs w:val="20"/>
              </w:rPr>
              <w:t>E-</w:t>
            </w:r>
            <w:r w:rsidR="00D020EC" w:rsidRPr="00F81F63">
              <w:rPr>
                <w:rFonts w:asciiTheme="minorHAnsi" w:hAnsiTheme="minorHAnsi" w:cstheme="minorHAnsi"/>
                <w:szCs w:val="20"/>
                <w:lang w:val="en-US"/>
              </w:rPr>
              <w:t>m</w:t>
            </w:r>
            <w:proofErr w:type="spellStart"/>
            <w:r w:rsidRPr="00F81F63">
              <w:rPr>
                <w:rFonts w:asciiTheme="minorHAnsi" w:hAnsiTheme="minorHAnsi" w:cstheme="minorHAnsi"/>
                <w:szCs w:val="20"/>
              </w:rPr>
              <w:t>ail</w:t>
            </w:r>
            <w:proofErr w:type="spellEnd"/>
            <w:r w:rsidR="00F465FB" w:rsidRPr="00F81F63">
              <w:rPr>
                <w:rFonts w:asciiTheme="minorHAnsi" w:hAnsiTheme="minorHAnsi" w:cstheme="minorHAnsi"/>
                <w:szCs w:val="20"/>
              </w:rPr>
              <w:t>:</w:t>
            </w:r>
            <w:r w:rsidRPr="00F81F63">
              <w:rPr>
                <w:rFonts w:asciiTheme="minorHAnsi" w:hAnsiTheme="minorHAnsi" w:cstheme="minorHAnsi"/>
                <w:szCs w:val="20"/>
              </w:rPr>
              <w:t>……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……………………………………………………………</w:t>
            </w:r>
            <w:r w:rsidR="003F463F" w:rsidRPr="00F81F63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4445" w:type="dxa"/>
            <w:vMerge/>
          </w:tcPr>
          <w:p w14:paraId="3CD868E2" w14:textId="77777777" w:rsidR="00CE7038" w:rsidRPr="00F81F63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:rsidRPr="00F81F63" w14:paraId="55C46B1B" w14:textId="77777777" w:rsidTr="00573E4C">
        <w:trPr>
          <w:trHeight w:val="365"/>
        </w:trPr>
        <w:tc>
          <w:tcPr>
            <w:tcW w:w="4520" w:type="dxa"/>
          </w:tcPr>
          <w:p w14:paraId="0C65895E" w14:textId="77777777" w:rsidR="00CE7038" w:rsidRPr="00F81F63" w:rsidRDefault="00A67DE0" w:rsidP="00D020EC">
            <w:pPr>
              <w:pStyle w:val="TableParagraph"/>
              <w:spacing w:before="103" w:line="360" w:lineRule="auto"/>
              <w:ind w:left="0"/>
              <w:rPr>
                <w:rFonts w:asciiTheme="minorHAnsi" w:hAnsiTheme="minorHAnsi" w:cstheme="minorHAnsi"/>
                <w:szCs w:val="20"/>
              </w:rPr>
            </w:pPr>
            <w:r w:rsidRPr="00F81F63">
              <w:rPr>
                <w:rFonts w:asciiTheme="minorHAnsi" w:hAnsiTheme="minorHAnsi" w:cstheme="minorHAnsi"/>
                <w:szCs w:val="20"/>
              </w:rPr>
              <w:t>Διεύθυνση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:</w:t>
            </w:r>
            <w:r w:rsidRPr="00F81F63">
              <w:rPr>
                <w:rFonts w:asciiTheme="minorHAnsi" w:hAnsiTheme="minorHAnsi" w:cstheme="minorHAnsi"/>
                <w:szCs w:val="20"/>
              </w:rPr>
              <w:t>………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……………………………………</w:t>
            </w:r>
            <w:r w:rsidRPr="00F81F63">
              <w:rPr>
                <w:rFonts w:asciiTheme="minorHAnsi" w:hAnsiTheme="minorHAnsi" w:cstheme="minorHAnsi"/>
                <w:szCs w:val="20"/>
              </w:rPr>
              <w:t>……………</w:t>
            </w:r>
            <w:r w:rsidR="003F463F" w:rsidRPr="00F81F63">
              <w:rPr>
                <w:rFonts w:asciiTheme="minorHAnsi" w:hAnsiTheme="minorHAnsi" w:cstheme="minorHAnsi"/>
                <w:szCs w:val="20"/>
              </w:rPr>
              <w:t>..</w:t>
            </w:r>
          </w:p>
        </w:tc>
        <w:tc>
          <w:tcPr>
            <w:tcW w:w="4445" w:type="dxa"/>
            <w:vMerge/>
          </w:tcPr>
          <w:p w14:paraId="2E53893B" w14:textId="77777777" w:rsidR="00CE7038" w:rsidRPr="00F81F63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:rsidRPr="00F81F63" w14:paraId="57B18CC1" w14:textId="77777777" w:rsidTr="00573E4C">
        <w:trPr>
          <w:trHeight w:val="244"/>
        </w:trPr>
        <w:tc>
          <w:tcPr>
            <w:tcW w:w="4520" w:type="dxa"/>
          </w:tcPr>
          <w:p w14:paraId="6B4DE05E" w14:textId="77777777" w:rsidR="00CE7038" w:rsidRPr="00F81F63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Cs w:val="20"/>
              </w:rPr>
            </w:pPr>
            <w:r w:rsidRPr="00F81F63">
              <w:rPr>
                <w:rFonts w:asciiTheme="minorHAnsi" w:hAnsiTheme="minorHAnsi" w:cstheme="minorHAnsi"/>
                <w:szCs w:val="20"/>
              </w:rPr>
              <w:t>Τ.</w:t>
            </w:r>
            <w:r w:rsidRPr="00F81F63">
              <w:rPr>
                <w:rFonts w:asciiTheme="minorHAnsi" w:hAnsiTheme="minorHAnsi" w:cstheme="minorHAnsi"/>
                <w:spacing w:val="-7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Cs w:val="20"/>
              </w:rPr>
              <w:t>Κ…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:</w:t>
            </w:r>
            <w:r w:rsidRPr="00F81F63">
              <w:rPr>
                <w:rFonts w:asciiTheme="minorHAnsi" w:hAnsiTheme="minorHAnsi" w:cstheme="minorHAnsi"/>
                <w:szCs w:val="20"/>
              </w:rPr>
              <w:t>………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………………………………………………………….</w:t>
            </w:r>
            <w:r w:rsidR="002E61D9" w:rsidRPr="00F81F63">
              <w:rPr>
                <w:rFonts w:asciiTheme="minorHAnsi" w:hAnsiTheme="minorHAnsi" w:cstheme="minorHAnsi"/>
                <w:szCs w:val="20"/>
              </w:rPr>
              <w:t>.</w:t>
            </w:r>
            <w:r w:rsidR="003F463F" w:rsidRPr="00F81F63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4445" w:type="dxa"/>
            <w:vMerge/>
          </w:tcPr>
          <w:p w14:paraId="25A57621" w14:textId="77777777" w:rsidR="00CE7038" w:rsidRPr="00F81F63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:rsidRPr="00F81F63" w14:paraId="02AE38D0" w14:textId="77777777" w:rsidTr="00573E4C">
        <w:trPr>
          <w:trHeight w:val="1444"/>
        </w:trPr>
        <w:tc>
          <w:tcPr>
            <w:tcW w:w="4520" w:type="dxa"/>
          </w:tcPr>
          <w:p w14:paraId="5171ADDD" w14:textId="77777777" w:rsidR="00CE7038" w:rsidRPr="00F81F63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Cs w:val="20"/>
              </w:rPr>
            </w:pPr>
            <w:r w:rsidRPr="00F81F63">
              <w:rPr>
                <w:rFonts w:asciiTheme="minorHAnsi" w:hAnsiTheme="minorHAnsi" w:cstheme="minorHAnsi"/>
                <w:szCs w:val="20"/>
              </w:rPr>
              <w:t>Κινητό</w:t>
            </w:r>
            <w:r w:rsidRPr="00F81F63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F81F63">
              <w:rPr>
                <w:rFonts w:asciiTheme="minorHAnsi" w:hAnsiTheme="minorHAnsi" w:cstheme="minorHAnsi"/>
                <w:szCs w:val="20"/>
              </w:rPr>
              <w:t>Τηλέφωνο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:…</w:t>
            </w:r>
            <w:r w:rsidRPr="00F81F63">
              <w:rPr>
                <w:rFonts w:asciiTheme="minorHAnsi" w:hAnsiTheme="minorHAnsi" w:cstheme="minorHAnsi"/>
                <w:szCs w:val="20"/>
              </w:rPr>
              <w:t>…</w:t>
            </w:r>
            <w:r w:rsidR="00F465FB" w:rsidRPr="00F81F63">
              <w:rPr>
                <w:rFonts w:asciiTheme="minorHAnsi" w:hAnsiTheme="minorHAnsi" w:cstheme="minorHAnsi"/>
                <w:szCs w:val="20"/>
              </w:rPr>
              <w:t>………………………………………</w:t>
            </w:r>
            <w:r w:rsidR="003F463F" w:rsidRPr="00F81F63">
              <w:rPr>
                <w:rFonts w:asciiTheme="minorHAnsi" w:hAnsiTheme="minorHAnsi" w:cstheme="minorHAnsi"/>
                <w:szCs w:val="20"/>
              </w:rPr>
              <w:t>…</w:t>
            </w:r>
            <w:r w:rsidR="002E61D9" w:rsidRPr="00F81F63">
              <w:rPr>
                <w:rFonts w:asciiTheme="minorHAnsi" w:hAnsiTheme="minorHAnsi" w:cstheme="minorHAnsi"/>
                <w:szCs w:val="20"/>
              </w:rPr>
              <w:t>.</w:t>
            </w:r>
          </w:p>
          <w:p w14:paraId="792971A1" w14:textId="1608F26A" w:rsidR="00F465FB" w:rsidRPr="00F81F63" w:rsidRDefault="00F465FB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445" w:type="dxa"/>
            <w:vMerge/>
          </w:tcPr>
          <w:p w14:paraId="45F92932" w14:textId="77777777" w:rsidR="00CE7038" w:rsidRPr="00F81F63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1A2534" w14:textId="77777777" w:rsidR="00CE7038" w:rsidRPr="00F81F63" w:rsidRDefault="00CE7038" w:rsidP="002E61D9">
      <w:pPr>
        <w:pStyle w:val="a3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CE7038" w:rsidRPr="00F81F63" w:rsidSect="00F81F63">
      <w:type w:val="continuous"/>
      <w:pgSz w:w="11910" w:h="16840"/>
      <w:pgMar w:top="640" w:right="640" w:bottom="4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38"/>
    <w:rsid w:val="00003C60"/>
    <w:rsid w:val="00100B24"/>
    <w:rsid w:val="002E61D9"/>
    <w:rsid w:val="002F6E2B"/>
    <w:rsid w:val="003903C4"/>
    <w:rsid w:val="003B5403"/>
    <w:rsid w:val="003F463F"/>
    <w:rsid w:val="00573E4C"/>
    <w:rsid w:val="00645CCE"/>
    <w:rsid w:val="00657269"/>
    <w:rsid w:val="00704C74"/>
    <w:rsid w:val="007C1834"/>
    <w:rsid w:val="0093007C"/>
    <w:rsid w:val="009523B0"/>
    <w:rsid w:val="009C4736"/>
    <w:rsid w:val="00A67DE0"/>
    <w:rsid w:val="00CE7038"/>
    <w:rsid w:val="00D020EC"/>
    <w:rsid w:val="00D93CFD"/>
    <w:rsid w:val="00E75BDA"/>
    <w:rsid w:val="00F465FB"/>
    <w:rsid w:val="00F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1B53"/>
  <w15:docId w15:val="{276F4A45-4060-4988-A630-C1E72776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</w:rPr>
  </w:style>
  <w:style w:type="paragraph" w:styleId="a4">
    <w:name w:val="Title"/>
    <w:basedOn w:val="a"/>
    <w:uiPriority w:val="10"/>
    <w:qFormat/>
    <w:pPr>
      <w:jc w:val="right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customStyle="1" w:styleId="ListParagraph2">
    <w:name w:val="List Paragraph2"/>
    <w:basedOn w:val="a"/>
    <w:rsid w:val="002F6E2B"/>
    <w:pPr>
      <w:widowControl/>
      <w:autoSpaceDE/>
      <w:autoSpaceDN/>
      <w:ind w:left="720"/>
      <w:contextualSpacing/>
    </w:pPr>
    <w:rPr>
      <w:rFonts w:ascii="Arial" w:hAnsi="Arial" w:cs="Times New Roman"/>
      <w:sz w:val="24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University of Patras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Αναγνωστοπούλου Αναστασία</cp:lastModifiedBy>
  <cp:revision>3</cp:revision>
  <dcterms:created xsi:type="dcterms:W3CDTF">2025-12-05T12:06:00Z</dcterms:created>
  <dcterms:modified xsi:type="dcterms:W3CDTF">2025-12-05T12:14:00Z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2022-12-19T00:00:00Z</vt:filetime>
  </property>
</Properties>
</file>